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0DEF" w:rsidRPr="002905FA" w:rsidRDefault="007B19E2">
      <w:pPr>
        <w:ind w:left="-810" w:right="-540"/>
        <w:jc w:val="center"/>
        <w:rPr>
          <w:sz w:val="24"/>
          <w:szCs w:val="24"/>
        </w:rPr>
      </w:pPr>
      <w:r w:rsidRPr="002905FA">
        <w:rPr>
          <w:noProof/>
          <w:sz w:val="24"/>
          <w:szCs w:val="24"/>
        </w:rPr>
        <w:drawing>
          <wp:anchor distT="114300" distB="114300" distL="114300" distR="114300" simplePos="0" relativeHeight="251453952" behindDoc="0" locked="0" layoutInCell="0" allowOverlap="0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143000" cy="2185035"/>
            <wp:effectExtent l="0" t="0" r="0" b="5715"/>
            <wp:wrapSquare wrapText="bothSides" distT="114300" distB="114300" distL="114300" distR="114300"/>
            <wp:docPr id="2" name="image03.jpg" descr="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Capture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185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21F7" w:rsidRPr="002905FA">
        <w:rPr>
          <w:noProof/>
          <w:sz w:val="24"/>
          <w:szCs w:val="24"/>
        </w:rPr>
        <w:drawing>
          <wp:anchor distT="114300" distB="114300" distL="114300" distR="114300" simplePos="0" relativeHeight="251452928" behindDoc="0" locked="0" layoutInCell="0" allowOverlap="0">
            <wp:simplePos x="0" y="0"/>
            <wp:positionH relativeFrom="margin">
              <wp:posOffset>5494020</wp:posOffset>
            </wp:positionH>
            <wp:positionV relativeFrom="paragraph">
              <wp:posOffset>106680</wp:posOffset>
            </wp:positionV>
            <wp:extent cx="990600" cy="1091565"/>
            <wp:effectExtent l="0" t="0" r="0" b="0"/>
            <wp:wrapSquare wrapText="bothSides" distT="114300" distB="114300" distL="114300" distR="114300"/>
            <wp:docPr id="1" name="image02.jpg" descr="Captur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Captur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0DEF" w:rsidRPr="002905FA" w:rsidRDefault="002905FA">
      <w:pPr>
        <w:ind w:left="-810" w:right="-5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D21F7" w:rsidRPr="002905FA">
        <w:rPr>
          <w:b/>
          <w:sz w:val="24"/>
          <w:szCs w:val="24"/>
        </w:rPr>
        <w:t>Indiana Bicentennial Torch Relay</w:t>
      </w:r>
      <w:r w:rsidR="003D21F7" w:rsidRPr="002905FA">
        <w:rPr>
          <w:sz w:val="24"/>
          <w:szCs w:val="24"/>
        </w:rPr>
        <w:t xml:space="preserve"> </w:t>
      </w:r>
    </w:p>
    <w:p w:rsidR="00680DEF" w:rsidRPr="002905FA" w:rsidRDefault="003D21F7">
      <w:pPr>
        <w:ind w:left="2880" w:firstLine="720"/>
        <w:rPr>
          <w:sz w:val="24"/>
          <w:szCs w:val="24"/>
        </w:rPr>
      </w:pPr>
      <w:r w:rsidRPr="002905FA">
        <w:rPr>
          <w:b/>
          <w:i/>
          <w:sz w:val="24"/>
          <w:szCs w:val="24"/>
        </w:rPr>
        <w:t>Torchbearer Program</w:t>
      </w:r>
      <w:r w:rsidRPr="002905FA">
        <w:rPr>
          <w:sz w:val="24"/>
          <w:szCs w:val="24"/>
        </w:rPr>
        <w:t xml:space="preserve"> </w:t>
      </w:r>
    </w:p>
    <w:p w:rsidR="00680DEF" w:rsidRPr="002905FA" w:rsidRDefault="00680DEF">
      <w:pPr>
        <w:rPr>
          <w:sz w:val="24"/>
          <w:szCs w:val="24"/>
        </w:rPr>
      </w:pPr>
    </w:p>
    <w:p w:rsidR="00680DEF" w:rsidRPr="002905FA" w:rsidRDefault="003D21F7">
      <w:pPr>
        <w:ind w:left="1440"/>
        <w:rPr>
          <w:sz w:val="24"/>
          <w:szCs w:val="24"/>
        </w:rPr>
      </w:pPr>
      <w:r w:rsidRPr="002905FA">
        <w:rPr>
          <w:b/>
          <w:sz w:val="24"/>
          <w:szCs w:val="24"/>
          <w:u w:val="single"/>
        </w:rPr>
        <w:t>Overview</w:t>
      </w:r>
      <w:r w:rsidRPr="002905FA">
        <w:rPr>
          <w:sz w:val="24"/>
          <w:szCs w:val="24"/>
        </w:rPr>
        <w:t xml:space="preserve"> </w:t>
      </w:r>
    </w:p>
    <w:p w:rsidR="00680DEF" w:rsidRPr="002905FA" w:rsidRDefault="003D21F7">
      <w:pPr>
        <w:ind w:left="1440"/>
        <w:rPr>
          <w:sz w:val="24"/>
          <w:szCs w:val="24"/>
        </w:rPr>
      </w:pPr>
      <w:r w:rsidRPr="002905FA">
        <w:rPr>
          <w:sz w:val="24"/>
          <w:szCs w:val="24"/>
        </w:rPr>
        <w:t xml:space="preserve">The Indiana Bicentennial Torch Relay was created to honor Hoosiers who have demonstrated exceptional public service, achievement, acts of heroism and/or volunteer service to their neighborhood, community, region or state. Torchbearers will be Hoosiers, representing all walks of life. More than 1,800 torchbearers will be selected to carry the torch. A juried nomination process will be employed in each county to select torchbearers. Torchbearers will carry the torch in their county of nomination. </w:t>
      </w:r>
    </w:p>
    <w:p w:rsidR="00680DEF" w:rsidRPr="002905FA" w:rsidRDefault="00680DEF">
      <w:pPr>
        <w:rPr>
          <w:sz w:val="24"/>
          <w:szCs w:val="24"/>
        </w:rPr>
      </w:pPr>
    </w:p>
    <w:p w:rsidR="00680DEF" w:rsidRPr="002905FA" w:rsidRDefault="003D21F7">
      <w:pPr>
        <w:rPr>
          <w:sz w:val="24"/>
          <w:szCs w:val="24"/>
        </w:rPr>
      </w:pPr>
      <w:r w:rsidRPr="002905FA">
        <w:rPr>
          <w:b/>
          <w:sz w:val="24"/>
          <w:szCs w:val="24"/>
          <w:u w:val="single"/>
        </w:rPr>
        <w:t>Torchbearer Nomination Criteria (ALL the following criteria must be met):</w:t>
      </w:r>
      <w:r w:rsidRPr="002905FA">
        <w:rPr>
          <w:sz w:val="24"/>
          <w:szCs w:val="24"/>
        </w:rPr>
        <w:t xml:space="preserve">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1. Nominee must be a current or former resident of the COUNTY in Indiana in which they are being nominated.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2. Nominee can be of any age to participate as a Torchbearer. Those nominees selected as Torchbearers under the age of 14 will be subject to specific rules and requirements for youth.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3. Nominee must possess the physical adaptive ability to carry the torch a minimum of .25 miles or engage the assistance of another person or mounting bracket.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4. Nominee, if selected, is required to complete a Torchbearer Waiver Form. If nominee is under 18, a parent/ guardian signature will be required to complete the Torchbearer Waiver Form.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5. Posthumous nominations will be accepted. A substitute Torchbearer can be submitted to carry on behalf of the nominee.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6. Nominee may be subject to criminal background check. </w:t>
      </w:r>
    </w:p>
    <w:p w:rsidR="00680DEF" w:rsidRPr="002905FA" w:rsidRDefault="00680DEF">
      <w:pPr>
        <w:rPr>
          <w:sz w:val="24"/>
          <w:szCs w:val="24"/>
        </w:rPr>
      </w:pPr>
    </w:p>
    <w:p w:rsidR="00680DEF" w:rsidRPr="002905FA" w:rsidRDefault="003D21F7">
      <w:pPr>
        <w:rPr>
          <w:sz w:val="24"/>
          <w:szCs w:val="24"/>
        </w:rPr>
      </w:pPr>
      <w:r w:rsidRPr="002905FA">
        <w:rPr>
          <w:b/>
          <w:sz w:val="24"/>
          <w:szCs w:val="24"/>
          <w:u w:val="single"/>
        </w:rPr>
        <w:t>One of the two following criteria must be met:</w:t>
      </w:r>
      <w:r w:rsidRPr="002905FA">
        <w:rPr>
          <w:sz w:val="24"/>
          <w:szCs w:val="24"/>
        </w:rPr>
        <w:t xml:space="preserve">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1. They will have achieved personal and/or professional excellence or celebrity status OR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2. Torchbearers will have made an outstanding contribution to their neighborhood, community, region or state through service, stewardship, and/or involvement. </w:t>
      </w:r>
    </w:p>
    <w:p w:rsidR="00680DEF" w:rsidRPr="002905FA" w:rsidRDefault="00680DEF">
      <w:pPr>
        <w:rPr>
          <w:sz w:val="24"/>
          <w:szCs w:val="24"/>
        </w:rPr>
      </w:pPr>
    </w:p>
    <w:p w:rsidR="00680DEF" w:rsidRPr="002905FA" w:rsidRDefault="003D21F7">
      <w:pPr>
        <w:rPr>
          <w:sz w:val="24"/>
          <w:szCs w:val="24"/>
        </w:rPr>
      </w:pPr>
      <w:r w:rsidRPr="002905FA">
        <w:rPr>
          <w:b/>
          <w:sz w:val="24"/>
          <w:szCs w:val="24"/>
          <w:u w:val="single"/>
        </w:rPr>
        <w:t>Nominator Criteria</w:t>
      </w:r>
      <w:r w:rsidRPr="002905FA">
        <w:rPr>
          <w:sz w:val="24"/>
          <w:szCs w:val="24"/>
        </w:rPr>
        <w:t xml:space="preserve">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1. There are no restrictions on the number of nominations any one person is permitted to submit.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2. Self-nominations will not be accepted.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3. Anonymous nominations will not be accepted.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sz w:val="24"/>
          <w:szCs w:val="24"/>
        </w:rPr>
        <w:t xml:space="preserve">4. Nominators must submit a completed form. Partial or incomplete forms will not be accepted. </w:t>
      </w:r>
    </w:p>
    <w:p w:rsidR="00680DEF" w:rsidRPr="002905FA" w:rsidRDefault="00680DEF">
      <w:pPr>
        <w:rPr>
          <w:sz w:val="24"/>
          <w:szCs w:val="24"/>
        </w:rPr>
      </w:pPr>
    </w:p>
    <w:p w:rsidR="00680DEF" w:rsidRPr="002905FA" w:rsidRDefault="003D21F7">
      <w:pPr>
        <w:rPr>
          <w:sz w:val="24"/>
          <w:szCs w:val="24"/>
        </w:rPr>
      </w:pPr>
      <w:r w:rsidRPr="002905FA">
        <w:rPr>
          <w:b/>
          <w:sz w:val="24"/>
          <w:szCs w:val="24"/>
          <w:u w:val="single"/>
        </w:rPr>
        <w:t>Methods of Nomination</w:t>
      </w:r>
      <w:r w:rsidRPr="002905FA">
        <w:rPr>
          <w:sz w:val="24"/>
          <w:szCs w:val="24"/>
        </w:rPr>
        <w:t xml:space="preserve"> </w:t>
      </w:r>
    </w:p>
    <w:p w:rsidR="00680DEF" w:rsidRPr="002905FA" w:rsidRDefault="003D21F7">
      <w:pPr>
        <w:rPr>
          <w:sz w:val="24"/>
          <w:szCs w:val="24"/>
        </w:rPr>
      </w:pPr>
      <w:r w:rsidRPr="002905FA">
        <w:rPr>
          <w:b/>
          <w:i/>
          <w:sz w:val="24"/>
          <w:szCs w:val="24"/>
        </w:rPr>
        <w:t xml:space="preserve">Email </w:t>
      </w:r>
    </w:p>
    <w:p w:rsidR="00680DEF" w:rsidRPr="002905FA" w:rsidRDefault="003D21F7" w:rsidP="002905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05FA">
        <w:rPr>
          <w:sz w:val="24"/>
          <w:szCs w:val="24"/>
        </w:rPr>
        <w:t>Complete form, save a</w:t>
      </w:r>
      <w:r w:rsidR="002905FA" w:rsidRPr="002905FA">
        <w:rPr>
          <w:sz w:val="24"/>
          <w:szCs w:val="24"/>
        </w:rPr>
        <w:t xml:space="preserve">nd email back as an attachment to </w:t>
      </w:r>
      <w:hyperlink r:id="rId7" w:history="1">
        <w:r w:rsidR="002905FA" w:rsidRPr="00A028A4">
          <w:rPr>
            <w:rStyle w:val="Hyperlink"/>
            <w:sz w:val="24"/>
            <w:szCs w:val="24"/>
          </w:rPr>
          <w:t>request@crawfordsville.org</w:t>
        </w:r>
      </w:hyperlink>
    </w:p>
    <w:p w:rsidR="002905FA" w:rsidRPr="002905FA" w:rsidRDefault="002905FA" w:rsidP="002905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</w:p>
    <w:p w:rsidR="00680DEF" w:rsidRPr="002905FA" w:rsidRDefault="003D21F7">
      <w:pPr>
        <w:rPr>
          <w:sz w:val="24"/>
          <w:szCs w:val="24"/>
        </w:rPr>
      </w:pPr>
      <w:r w:rsidRPr="002905FA">
        <w:rPr>
          <w:b/>
          <w:i/>
          <w:sz w:val="24"/>
          <w:szCs w:val="24"/>
        </w:rPr>
        <w:t>Print</w:t>
      </w:r>
      <w:r w:rsidRPr="002905FA">
        <w:rPr>
          <w:sz w:val="24"/>
          <w:szCs w:val="24"/>
        </w:rPr>
        <w:t xml:space="preserve"> </w:t>
      </w:r>
    </w:p>
    <w:p w:rsidR="00680DEF" w:rsidRPr="002905FA" w:rsidRDefault="003D21F7" w:rsidP="007A2F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05FA">
        <w:rPr>
          <w:sz w:val="24"/>
          <w:szCs w:val="24"/>
        </w:rPr>
        <w:t xml:space="preserve">Printed nomination forms may be completed and </w:t>
      </w:r>
      <w:r w:rsidR="002905FA" w:rsidRPr="002905FA">
        <w:rPr>
          <w:sz w:val="24"/>
          <w:szCs w:val="24"/>
        </w:rPr>
        <w:t xml:space="preserve">submitted to </w:t>
      </w:r>
      <w:r w:rsidR="007A2FE4" w:rsidRPr="002905FA">
        <w:rPr>
          <w:sz w:val="24"/>
          <w:szCs w:val="24"/>
        </w:rPr>
        <w:t xml:space="preserve">the following drop-off locations: </w:t>
      </w:r>
    </w:p>
    <w:p w:rsidR="007A2FE4" w:rsidRPr="002905FA" w:rsidRDefault="007A2FE4" w:rsidP="007A2FE4">
      <w:pPr>
        <w:ind w:left="720"/>
        <w:rPr>
          <w:sz w:val="24"/>
          <w:szCs w:val="24"/>
        </w:rPr>
      </w:pPr>
      <w:r w:rsidRPr="002905FA">
        <w:rPr>
          <w:sz w:val="24"/>
          <w:szCs w:val="24"/>
        </w:rPr>
        <w:lastRenderedPageBreak/>
        <w:t>Montgomery County Community Foundation, 119 East Main Street, Crawfordsville, IN  47933; Crawfordsville District Public Library, 205 South Washington Street, Crawfordsville, IN  47933; Waveland/Brown Township Public Library, 115 East Green Street, Waveland, IN  47989;</w:t>
      </w:r>
    </w:p>
    <w:p w:rsidR="007A2FE4" w:rsidRPr="002905FA" w:rsidRDefault="007A2FE4" w:rsidP="007A2FE4">
      <w:pPr>
        <w:ind w:left="720"/>
        <w:rPr>
          <w:sz w:val="24"/>
          <w:szCs w:val="24"/>
        </w:rPr>
      </w:pPr>
      <w:r w:rsidRPr="002905FA">
        <w:rPr>
          <w:sz w:val="24"/>
          <w:szCs w:val="24"/>
        </w:rPr>
        <w:t>Linden Carnegie Public Library, 102 South Main Street, Linden, IN  47955;</w:t>
      </w:r>
    </w:p>
    <w:p w:rsidR="007A2FE4" w:rsidRPr="002905FA" w:rsidRDefault="007A2FE4" w:rsidP="007A2FE4">
      <w:pPr>
        <w:ind w:left="720"/>
        <w:rPr>
          <w:sz w:val="24"/>
          <w:szCs w:val="24"/>
        </w:rPr>
      </w:pPr>
      <w:r w:rsidRPr="002905FA">
        <w:rPr>
          <w:sz w:val="24"/>
          <w:szCs w:val="24"/>
        </w:rPr>
        <w:t>Ladoga/Clark Township Public Library, 128 East Main Street, Ladoga, IN  47954;</w:t>
      </w:r>
    </w:p>
    <w:p w:rsidR="007A2FE4" w:rsidRPr="002905FA" w:rsidRDefault="007A2FE4" w:rsidP="007A2FE4">
      <w:pPr>
        <w:ind w:left="720"/>
        <w:rPr>
          <w:sz w:val="24"/>
          <w:szCs w:val="24"/>
        </w:rPr>
      </w:pPr>
      <w:proofErr w:type="gramStart"/>
      <w:r w:rsidRPr="002905FA">
        <w:rPr>
          <w:sz w:val="24"/>
          <w:szCs w:val="24"/>
        </w:rPr>
        <w:t>Darlington Public Library, 203 West Main Street, Darlington, IN  47940.</w:t>
      </w:r>
      <w:proofErr w:type="gramEnd"/>
    </w:p>
    <w:p w:rsidR="00013CB3" w:rsidRDefault="00013CB3">
      <w:pPr>
        <w:jc w:val="center"/>
        <w:rPr>
          <w:i/>
          <w:sz w:val="18"/>
          <w:szCs w:val="18"/>
        </w:rPr>
      </w:pPr>
    </w:p>
    <w:p w:rsidR="00680DEF" w:rsidRDefault="007A2FE4">
      <w:pPr>
        <w:jc w:val="center"/>
      </w:pPr>
      <w:r>
        <w:rPr>
          <w:i/>
          <w:color w:val="1C4587"/>
          <w:sz w:val="20"/>
          <w:szCs w:val="20"/>
        </w:rPr>
        <w:t>T</w:t>
      </w:r>
      <w:r w:rsidR="003D21F7">
        <w:rPr>
          <w:i/>
          <w:color w:val="1C4587"/>
          <w:sz w:val="20"/>
          <w:szCs w:val="20"/>
        </w:rPr>
        <w:t xml:space="preserve">he Torch Relay is a Signature Project of the </w:t>
      </w:r>
      <w:r w:rsidR="00013CB3">
        <w:rPr>
          <w:i/>
          <w:color w:val="1C4587"/>
          <w:sz w:val="20"/>
          <w:szCs w:val="20"/>
        </w:rPr>
        <w:t>2016 Indiana</w:t>
      </w:r>
      <w:r w:rsidR="003D21F7">
        <w:rPr>
          <w:i/>
          <w:color w:val="1C4587"/>
          <w:sz w:val="20"/>
          <w:szCs w:val="20"/>
        </w:rPr>
        <w:t xml:space="preserve"> Bicentennial Commission</w:t>
      </w:r>
      <w:r w:rsidR="003D21F7">
        <w:t xml:space="preserve"> </w:t>
      </w:r>
    </w:p>
    <w:p w:rsidR="00196B74" w:rsidRDefault="00196B74">
      <w:pPr>
        <w:jc w:val="center"/>
        <w:rPr>
          <w:b/>
          <w:sz w:val="36"/>
          <w:szCs w:val="36"/>
          <w:u w:val="single"/>
        </w:rPr>
      </w:pPr>
    </w:p>
    <w:p w:rsidR="00680DEF" w:rsidRDefault="003D21F7">
      <w:pPr>
        <w:jc w:val="center"/>
      </w:pPr>
      <w:r>
        <w:rPr>
          <w:b/>
          <w:sz w:val="36"/>
          <w:szCs w:val="36"/>
          <w:u w:val="single"/>
        </w:rPr>
        <w:t>NOMINATION FORM</w:t>
      </w:r>
    </w:p>
    <w:p w:rsidR="00680DEF" w:rsidRDefault="00680DEF"/>
    <w:p w:rsidR="00680DEF" w:rsidRDefault="003D21F7">
      <w:r>
        <w:rPr>
          <w:b/>
        </w:rPr>
        <w:t>Nominator Information</w:t>
      </w:r>
    </w:p>
    <w:p w:rsidR="00680DEF" w:rsidRDefault="003710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5.25pt;margin-top:8.8pt;width:133.8pt;height:25.5pt;z-index:251461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JbHwIAADsEAAAOAAAAZHJzL2Uyb0RvYy54bWysU9tuGyEQfa/Uf0C8N2tvbMdeeR2lTlNV&#10;Si9S0g8Ys6wXFRgK2Ov06zuwjmul7UtVHhDDDIeZc2aW1wej2V76oNDWfHwx4kxagY2y25p/fbx7&#10;M+csRLANaLSy5k8y8OvV61fL3lWyxA51Iz0jEBuq3tW8i9FVRRFEJw2EC3TSkrNFbyCS6bdF46En&#10;dKOLcjSaFT36xnkUMgS6vR2cfJXx21aK+Lltg4xM15xyi3n3ed+kvVgtodp6cJ0SxzTgH7IwoCx9&#10;eoK6hQhs59VvUEYJjwHbeCHQFNi2SshcA1UzHr2o5qEDJ3MtRE5wJ5rC/4MVn/ZfPFNNzcvxFWcW&#10;DIn0KA+RvcUDKxM/vQsVhT04CowHuiadc63B3aP4FpjFdQd2K2+8x76T0FB+4/SyOHs64IQEsuk/&#10;YkPfwC5iBjq03iTyiA5G6KTT00mblIpIX84Wi3JGLkG+y/JyPs3iFVA9v3Y+xPcSDUuHmnvSPqPD&#10;/j7ElA1UzyHps4BaNXdK62z47WatPdsD9cldXrmAF2Hasr7mi2k5HQj4K8Qorz9BGBWp4bUyNZ+f&#10;gqBKtL2zTW7HCEoPZ0pZ2yOPibqBxA02T0Sjx6Gbafro0KH/wVlPnVzz8H0HXnKmP1iSYjGeTFLr&#10;Z2MyvSrJ8OeezbkHrCComkfOhuM65nFJLFm8IclaldlM2g6ZHBOkDs0kH6cpjcC5naN+zfzqJwAA&#10;AP//AwBQSwMEFAAGAAgAAAAhACZaN0XfAAAACQEAAA8AAABkcnMvZG93bnJldi54bWxMj8tOwzAQ&#10;RfdI/IM1SGxQ65SAm4Y4FUIC0R20CLZuPE0i/Ai2m4a/Z1jBbq7m6M6Zaj1Zw0YMsfdOwmKeAUPX&#10;eN27VsLb7nFWAItJOa2MdyjhGyOs6/OzSpXan9wrjtvUMipxsVQSupSGkvPYdGhVnPsBHe0OPliV&#10;KIaW66BOVG4Nv84ywa3qHV3o1IAPHTaf26OVUNw8jx9xk7+8N+JgVulqOT59BSkvL6b7O2AJp/QH&#10;w68+qUNNTnt/dDoyQznPbgmlYSmAEZCvigWwvQRRCOB1xf9/UP8AAAD//wMAUEsBAi0AFAAGAAgA&#10;AAAhALaDOJL+AAAA4QEAABMAAAAAAAAAAAAAAAAAAAAAAFtDb250ZW50X1R5cGVzXS54bWxQSwEC&#10;LQAUAAYACAAAACEAOP0h/9YAAACUAQAACwAAAAAAAAAAAAAAAAAvAQAAX3JlbHMvLnJlbHNQSwEC&#10;LQAUAAYACAAAACEAHm1yWx8CAAA7BAAADgAAAAAAAAAAAAAAAAAuAgAAZHJzL2Uyb0RvYy54bWxQ&#10;SwECLQAUAAYACAAAACEAJlo3Rd8AAAAJAQAADwAAAAAAAAAAAAAAAAB5BAAAZHJzL2Rvd25yZXYu&#10;eG1sUEsFBgAAAAAEAAQA8wAAAIUFAAAAAA==&#10;">
            <w10:wrap type="square"/>
          </v:shape>
        </w:pict>
      </w:r>
      <w:r>
        <w:rPr>
          <w:noProof/>
        </w:rPr>
        <w:pict>
          <v:shape id="_x0000_s1047" type="#_x0000_t202" style="position:absolute;margin-left:310.5pt;margin-top:8.8pt;width:191.4pt;height:25.5pt;z-index:251465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VQIgIAAEQ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qjxDCN&#10;Ej2KIZB3MJAistNbX2LQg8WwMOA1qpwq9fYe+HdPDGw6Znbi1jnoO8EazG4aX2YXT0ccH0Hq/hM0&#10;+A3bB0hAQ+t0pA7JIIiOKh3PysRUOF4W81l+tUQXR9+smC0XSbqMlc+vrfPhgwBN4qGiDpVP6Oxw&#10;70PMhpXPIfEzD0o2W6lUMtyu3ihHDgy7ZJtWKuBFmDKkr+j1oliMBPwVIk/rTxBaBmx3JXVFl+cg&#10;Vkba3psmNWNgUo1nTFmZE4+RupHEMNTDSZcamiMy6mBsaxxDPHTgflLSY0tX1P/YMycoUR8NqnI9&#10;nc/jDCRjvrgq0HCXnvrSwwxHqIoGSsbjJqS5iYQZuEX1WpmIjTKPmZxyxVZNfJ/GKs7CpZ2ifg3/&#10;+gkAAP//AwBQSwMEFAAGAAgAAAAhAN09A4jeAAAACgEAAA8AAABkcnMvZG93bnJldi54bWxMj8tO&#10;wzAQRfdI/IM1SGwQtdsiN4Q4FUICwa4UBFs3niYRfgTbTcPfM13BcnSv7pxTrSdn2Ygx9cErmM8E&#10;MPRNML1vFby/PV4XwFLW3mgbPCr4wQTr+vys0qUJR/+K4za3jEZ8KrWCLueh5Dw1HTqdZmFAT9k+&#10;RKcznbHlJuojjTvLF0JI7nTv6UOnB3zosPnaHpyC4uZ5/Ewvy81HI/f2Nl+txqfvqNTlxXR/Byzj&#10;lP/KcMIndKiJaRcO3iRmFcjFnFwyBSsJ7FQQYkkyO4oKCbyu+H+F+hcAAP//AwBQSwECLQAUAAYA&#10;CAAAACEAtoM4kv4AAADhAQAAEwAAAAAAAAAAAAAAAAAAAAAAW0NvbnRlbnRfVHlwZXNdLnhtbFBL&#10;AQItABQABgAIAAAAIQA4/SH/1gAAAJQBAAALAAAAAAAAAAAAAAAAAC8BAABfcmVscy8ucmVsc1BL&#10;AQItABQABgAIAAAAIQCkuSVQIgIAAEQEAAAOAAAAAAAAAAAAAAAAAC4CAABkcnMvZTJvRG9jLnht&#10;bFBLAQItABQABgAIAAAAIQDdPQOI3gAAAAoBAAAPAAAAAAAAAAAAAAAAAHwEAABkcnMvZG93bnJl&#10;di54bWxQSwUGAAAAAAQABADzAAAAhwUAAAAA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</w:p>
    <w:p w:rsidR="00680DEF" w:rsidRDefault="003D21F7">
      <w:r>
        <w:t>First Name</w:t>
      </w:r>
      <w:r w:rsidR="007B19E2">
        <w:tab/>
        <w:t>Last Name</w:t>
      </w:r>
      <w:r>
        <w:t xml:space="preserve"> </w:t>
      </w:r>
    </w:p>
    <w:p w:rsidR="007B19E2" w:rsidRDefault="007B19E2"/>
    <w:p w:rsidR="00CE7379" w:rsidRDefault="0037107B">
      <w:r>
        <w:rPr>
          <w:noProof/>
        </w:rPr>
        <w:pict>
          <v:shape id="_x0000_s1027" type="#_x0000_t202" style="position:absolute;margin-left:501.75pt;margin-top:8.65pt;width:33.6pt;height:24pt;z-index:251523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juJAIAAEoEAAAOAAAAZHJzL2Uyb0RvYy54bWysVNtu2zAMfR+wfxD0vtjJkqw14hRdugwD&#10;ugvQ7gNoWY6FSaInKbG7ry8lp2nQbS/D/CBQInV0eEh6dTUYzQ7SeYW25NNJzpm0AmtldyX/fr99&#10;c8GZD2Br0GhlyR+k51fr169WfVfIGbaoa+kYgVhf9F3J2xC6Isu8aKUBP8FOWnI26AwE2rpdVjvo&#10;Cd3obJbny6xHV3cOhfSeTm9GJ18n/KaRInxtGi8D0yUnbiGtLq1VXLP1Coqdg65V4kgD/oGFAWXp&#10;0RPUDQRge6d+gzJKOPTYhIlAk2HTKCFTDpTNNH+RzV0LnUy5kDi+O8nk/x+s+HL45piqS77kzIKh&#10;Et3LIbD3OLBZVKfvfEFBdx2FhYGOqcopU9/dovjhmcVNC3Ynr53DvpVQE7tpvJmdXR1xfASp+s9Y&#10;0zOwD5iAhsaZKB2JwQidqvRwqkykIuhwPlu+m5FHkOttPr/IU+UyKJ4ud86HjxINi0bJHRU+gcPh&#10;1odIBoqnkPiWR63qrdI6bdyu2mjHDkBNsk1f4v8iTFvWl/xyMVuM+f8VIk/fnyCMCtTtWpmSUwr0&#10;xSAoomofbJ3sAEqPNlHW9ihjVG7UMAzVkOqVNI4SV1g/kK4Ox+amYSSjRfeLs54au+T+5x6c5Ex/&#10;slSby+l8HichbeaLJKs791TnHrCCoEoeOBvNTUjTE2lbvKYaNirp+8zkSJkaNsl+HK44Eef7FPX8&#10;C1g/AgAA//8DAFBLAwQUAAYACAAAACEAG86bb+AAAAALAQAADwAAAGRycy9kb3ducmV2LnhtbEyP&#10;wU7DMAyG70i8Q2QkLmhLoKwdpemEkEDsBhuCa9ZkbUXilCTrytvjneDmX/70+3O1mpxlowmx9yjh&#10;ei6AGWy87rGV8L59mi2BxaRQK+vRSPgxEVb1+VmlSu2P+GbGTWoZlWAslYQupaHkPDadcSrO/WCQ&#10;dnsfnEoUQ8t1UEcqd5bfCJFzp3qkC50azGNnmq/NwUlY3r6Mn3GdvX40+d7epatifP4OUl5eTA/3&#10;wJKZ0h8MJ31Sh5qcdv6AOjJLWYhsQSxNRQbsRIhCFMB2EvJFBryu+P8f6l8AAAD//wMAUEsBAi0A&#10;FAAGAAgAAAAhALaDOJL+AAAA4QEAABMAAAAAAAAAAAAAAAAAAAAAAFtDb250ZW50X1R5cGVzXS54&#10;bWxQSwECLQAUAAYACAAAACEAOP0h/9YAAACUAQAACwAAAAAAAAAAAAAAAAAvAQAAX3JlbHMvLnJl&#10;bHNQSwECLQAUAAYACAAAACEAvWAY7iQCAABKBAAADgAAAAAAAAAAAAAAAAAuAgAAZHJzL2Uyb0Rv&#10;Yy54bWxQSwECLQAUAAYACAAAACEAG86bb+AAAAALAQAADwAAAAAAAAAAAAAAAAB+BAAAZHJzL2Rv&#10;d25yZXYueG1sUEsFBgAAAAAEAAQA8wAAAIsFAAAAAA==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margin-left:278.25pt;margin-top:7.9pt;width:133.8pt;height:25.5pt;z-index:251517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3yJQIAAEsEAAAOAAAAZHJzL2Uyb0RvYy54bWysVNtu2zAMfR+wfxD0vjhxkywx4hRdugwD&#10;ugvQ7gMYWY6FSaInKbG7ry8lp1nQbS/D/CCIInVEnkN6dd0bzY7SeYW25JPRmDNpBVbK7kv+7WH7&#10;ZsGZD2Ar0GhlyR+l59fr169WXVvIHBvUlXSMQKwvurbkTQhtkWVeNNKAH2ErLTlrdAYCmW6fVQ46&#10;Qjc6y8fjedahq1qHQnpPp7eDk68Tfl1LEb7UtZeB6ZJTbiGtLq27uGbrFRR7B22jxCkN+IcsDChL&#10;j56hbiEAOzj1G5RRwqHHOowEmgzrWgmZaqBqJuMX1dw30MpUC5Hj2zNN/v/Bis/Hr46pquQzziwY&#10;kuhB9oG9w57lkZ2u9QUF3bcUFno6JpVTpb69Q/HdM4ubBuxe3jiHXSOhouwm8WZ2cXXA8RFk133C&#10;ip6BQ8AE1NfOROqIDEbopNLjWZmYiohPzpfLfE4uQb6r/GoxS9JlUDzfbp0PHyQaFjcld6R8Qofj&#10;nQ8xGyieQ+JjHrWqtkrrZLj9bqMdOwJ1yTZ9qYAXYdqyruTLWT4bCPgrxDh9f4IwKlC7a2VKvjgH&#10;QRFpe2+r1IwBlB72lLK2Jx4jdQOJod/1SbCzPDusHolYh0N30zTSpkH3k7OOOrvk/scBnORMf7Qk&#10;znIyncZRSMZ09jYnw116dpcesIKgSh44G7abkMYn8mbxhkSsVeI3qj1kckqZOjbRfpquOBKXdor6&#10;9Q9YPwEAAP//AwBQSwMEFAAGAAgAAAAhAOVp/w3fAAAACQEAAA8AAABkcnMvZG93bnJldi54bWxM&#10;j8tOwzAQRfdI/IM1SGxQ67Q0JoQ4FUIC0R20CLZuPE0i/Ai2m4a/Z1jBcnSP7pxbrSdr2Igh9t5J&#10;WMwzYOgar3vXSnjbPc4KYDEpp5XxDiV8Y4R1fX5WqVL7k3vFcZtaRiUulkpCl9JQch6bDq2Kcz+g&#10;o+zgg1WJztByHdSJyq3hyywT3Kre0YdODfjQYfO5PVoJxep5/Iib65f3RhzMbbq6GZ++gpSXF9P9&#10;HbCEU/qD4Vef1KEmp70/Oh2ZkZDnIieUgpwmEFAsVwtgewlCFMDriv9fUP8AAAD//wMAUEsBAi0A&#10;FAAGAAgAAAAhALaDOJL+AAAA4QEAABMAAAAAAAAAAAAAAAAAAAAAAFtDb250ZW50X1R5cGVzXS54&#10;bWxQSwECLQAUAAYACAAAACEAOP0h/9YAAACUAQAACwAAAAAAAAAAAAAAAAAvAQAAX3JlbHMvLnJl&#10;bHNQSwECLQAUAAYACAAAACEAhrmt8iUCAABLBAAADgAAAAAAAAAAAAAAAAAuAgAAZHJzL2Uyb0Rv&#10;Yy54bWxQSwECLQAUAAYACAAAACEA5Wn/Dd8AAAAJAQAADwAAAAAAAAAAAAAAAAB/BAAAZHJzL2Rv&#10;d25yZXYueG1sUEsFBgAAAAAEAAQA8wAAAIsFAAAAAA==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65.25pt;margin-top:9.4pt;width:133.8pt;height:24.9pt;z-index:251499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iuJgIAAEsEAAAOAAAAZHJzL2Uyb0RvYy54bWysVNuO2yAQfa/Uf0C8N06cSzdWnNU221SV&#10;thdptx+AMY5RgaFAYqdfvwNO0mjbvlT1A2KY4TBzzoxXt71W5CCcl2BKOhmNKRGGQy3NrqTfnrZv&#10;bijxgZmaKTCipEfh6e369atVZwuRQwuqFo4giPFFZ0vahmCLLPO8FZr5EVhh0NmA0yyg6XZZ7ViH&#10;6Fpl+Xi8yDpwtXXAhfd4ej846TrhN43g4UvTeBGIKinmFtLq0lrFNVuvWLFzzLaSn9Jg/5CFZtLg&#10;oxeoexYY2Tv5G5SW3IGHJow46AyaRnKRasBqJuMX1Ty2zIpUC5Lj7YUm//9g+efDV0dkXdIZJYZp&#10;lOhJ9IG8g57kkZ3O+gKDHi2GhR6PUeVUqbcPwL97YmDTMrMTd85B1wpWY3aTeDO7ujrg+AhSdZ+g&#10;xmfYPkAC6hunI3VIBkF0VOl4USamwuOTi+UyX6CLo286WeTTJF3GivNt63z4IECTuCmpQ+UTOjs8&#10;+BCzYcU5JD7mQcl6K5VKhttVG+XIgWGXbNOXCngRpgzpSrqc5/OBgL9CjNP3JwgtA7a7krqkN5cg&#10;VkTa3ps6NWNgUg17TFmZE4+RuoHE0Fd9Emx6lqeC+ojEOhi6G6cRNy24n5R02Nkl9T/2zAlK1EeD&#10;4iwns1kchWTM5m9zNNy1p7r2MMMRqqSBkmG7CWl8Im8G7lDERiZ+o9pDJqeUsWMT7afpiiNxbaeo&#10;X/+A9TMAAAD//wMAUEsDBBQABgAIAAAAIQBV2MMU3gAAAAkBAAAPAAAAZHJzL2Rvd25yZXYueG1s&#10;TI/LTsMwEEX3SPyDNUhsEHVKILghToWQQLCDgmDrxtMkIh4H203D3zOsYDdXc3Qf1Xp2g5gwxN6T&#10;huUiA4HUeNtTq+Ht9f5cgYjJkDWDJ9TwjRHW9fFRZUrrD/SC0ya1gk0olkZDl9JYShmbDp2JCz8i&#10;8W/ngzOJZWilDebA5m6QF1lWSGd64oTOjHjXYfO52TsN6vJx+ohP+fN7U+yGVTq7nh6+gtanJ/Pt&#10;DYiEc/qD4bc+V4eaO239nmwUA+s8u2KUD8UTGMhXagliq6FQBci6kv8X1D8AAAD//wMAUEsBAi0A&#10;FAAGAAgAAAAhALaDOJL+AAAA4QEAABMAAAAAAAAAAAAAAAAAAAAAAFtDb250ZW50X1R5cGVzXS54&#10;bWxQSwECLQAUAAYACAAAACEAOP0h/9YAAACUAQAACwAAAAAAAAAAAAAAAAAvAQAAX3JlbHMvLnJl&#10;bHNQSwECLQAUAAYACAAAACEAQhT4riYCAABLBAAADgAAAAAAAAAAAAAAAAAuAgAAZHJzL2Uyb0Rv&#10;Yy54bWxQSwECLQAUAAYACAAAACEAVdjDFN4AAAAJAQAADwAAAAAAAAAAAAAAAACABAAAZHJzL2Rv&#10;d25yZXYueG1sUEsFBgAAAAAEAAQA8wAAAIsFAAAAAA==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</w:p>
    <w:p w:rsidR="007B19E2" w:rsidRDefault="007B19E2">
      <w:r>
        <w:t>Address</w:t>
      </w:r>
      <w:r>
        <w:tab/>
        <w:t>City</w:t>
      </w:r>
      <w:r>
        <w:tab/>
        <w:t>State</w:t>
      </w:r>
    </w:p>
    <w:p w:rsidR="007B19E2" w:rsidRDefault="007B19E2"/>
    <w:p w:rsidR="00CE7379" w:rsidRDefault="0037107B">
      <w:r>
        <w:rPr>
          <w:noProof/>
        </w:rPr>
        <w:pict>
          <v:shape id="_x0000_s1030" type="#_x0000_t202" style="position:absolute;margin-left:301.5pt;margin-top:5.45pt;width:133.8pt;height:27.75pt;z-index:2515420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OxIwIAAEsEAAAOAAAAZHJzL2Uyb0RvYy54bWysVNtu2zAMfR+wfxD0vjjxkmwx4hRdugwD&#10;ugvQ7gNoWY6FSaInKbG7rx8lp2l2wR6G+UEgReqQPCS9vhqMZkfpvEJb8tlkypm0Amtl9yX/cr97&#10;8ZozH8DWoNHKkj9Iz682z5+t+66QObaoa+kYgVhf9F3J2xC6Isu8aKUBP8FOWjI26AwEUt0+qx30&#10;hG50lk+ny6xHV3cOhfSebm9GI98k/KaRInxqGi8D0yWn3EI6XTqreGabNRR7B12rxCkN+IcsDChL&#10;Qc9QNxCAHZz6Dcoo4dBjEyYCTYZNo4RMNVA1s+kv1dy10MlUC5HjuzNN/v/Bio/Hz46puuTUKAuG&#10;WnQvh8De4MDyyE7f+YKc7jpyCwNdU5dTpb67RfHVM4vbFuxeXjuHfSuhpuxm8WV28XTE8RGk6j9g&#10;TWHgEDABDY0zkToigxE6denh3JmYioghl6tVviSTINvLRT7PFykEFI+vO+fDO4mGRaHkjjqf0OF4&#10;60PMBopHlxjMo1b1TmmdFLevttqxI9CU7NJ3Qv/JTVvWl3y1oNh/h5im708QRgUad60M8X12giLS&#10;9tbWaRgDKD3KlLK2Jx4jdSOJYaiG1LB5DBA5rrB+IGIdjtNN20hCi+47Zz1Ndsn9twM4yZl+b6k5&#10;q9l8HlchKfPFq5wUd2mpLi1gBUGVPHA2ituQ1icyYPGamtioxO9TJqeUaWIT7aftiitxqSevp3/A&#10;5gcAAAD//wMAUEsDBBQABgAIAAAAIQDUUU5U3gAAAAkBAAAPAAAAZHJzL2Rvd25yZXYueG1sTI/L&#10;TsMwEEX3SPyDNUhsELWhlZuGOBVCAsEOCmq3bjxNIvwItpuGv2dYwXJ0ru6cW60nZ9mIMfXBK7iZ&#10;CWDom2B63yr4eH+8LoClrL3RNnhU8I0J1vX5WaVLE07+DcdNbhmV+FRqBV3OQ8l5ajp0Os3CgJ7Y&#10;IUSnM52x5SbqE5U7y2+FkNzp3tOHTg/40GHzuTk6BcXiedyll/nrtpEHu8pXy/HpKyp1eTHd3wHL&#10;OOW/MPzqkzrU5LQPR28SswqkmNOWTECsgFGgWAoJbE9ELoDXFf+/oP4BAAD//wMAUEsBAi0AFAAG&#10;AAgAAAAhALaDOJL+AAAA4QEAABMAAAAAAAAAAAAAAAAAAAAAAFtDb250ZW50X1R5cGVzXS54bWxQ&#10;SwECLQAUAAYACAAAACEAOP0h/9YAAACUAQAACwAAAAAAAAAAAAAAAAAvAQAAX3JlbHMvLnJlbHNQ&#10;SwECLQAUAAYACAAAACEAJyfDsSMCAABLBAAADgAAAAAAAAAAAAAAAAAuAgAAZHJzL2Uyb0RvYy54&#10;bWxQSwECLQAUAAYACAAAACEA1FFOVN4AAAAJAQAADwAAAAAAAAAAAAAAAAB9BAAAZHJzL2Rvd25y&#10;ZXYueG1sUEsFBgAAAAAEAAQA8wAAAIgFAAAAAA==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  <w:r>
        <w:rPr>
          <w:noProof/>
        </w:rPr>
        <w:pict>
          <v:shape id="_x0000_s1031" type="#_x0000_t202" style="position:absolute;margin-left:64.5pt;margin-top:7.75pt;width:133.8pt;height:25.5pt;z-index:251537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JwJgIAAEs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S3lBim&#10;UaJn0QfyFnqSR3Y66wsMerIYFno8RpVTpd4+Av/miYFNy8xO3DsHXStYjdlN4s3s6uqA4yNI1X2E&#10;Gp9h+wAJqG+cjtQhGQTRUaXjRZmYCo9PzpfLfI4ujr6b/GYxS9JlrDjfts6H9wI0iZuSOlQ+obPD&#10;ow8xG1acQ+JjHpSst1KpZLhdtVGOHBh2yTZ9qYAXYcqQrqTLWT4bCPgrxDh9f4LQMmC7K6lLurgE&#10;sSLS9s7UqRkDk2rYY8rKnHiM1A0khr7qk2CzszwV1Eck1sHQ3TiNuGnB/aCkw84uqf++Z05Qoj4Y&#10;FGc5mU7jKCRjOrvN0XDXnurawwxHqJIGSobtJqTxibwZuEcRG5n4jWoPmZxSxo5NtJ+mK47EtZ2i&#10;fv0D1j8BAAD//wMAUEsDBBQABgAIAAAAIQDbXx/Z3wAAAAkBAAAPAAAAZHJzL2Rvd25yZXYueG1s&#10;TI/NTsMwEITvSLyDtUhcUOvQEtOEOBVCAtEbtAiubrxNIvwTbDcNb89ygtuOdjTzTbWerGEjhth7&#10;J+F6ngFD13jdu1bC2+5xtgIWk3JaGe9QwjdGWNfnZ5UqtT+5Vxy3qWUU4mKpJHQpDSXnsenQqjj3&#10;Azr6HXywKpEMLddBnSjcGr7IMsGt6h01dGrAhw6bz+3RSljdPI8fcbN8eW/EwRTp6nZ8+gpSXl5M&#10;93fAEk7pzwy/+IQONTHt/dHpyAzpRUFbEh15DowMy0IIYHsJQuTA64r/X1D/AAAA//8DAFBLAQIt&#10;ABQABgAIAAAAIQC2gziS/gAAAOEBAAATAAAAAAAAAAAAAAAAAAAAAABbQ29udGVudF9UeXBlc10u&#10;eG1sUEsBAi0AFAAGAAgAAAAhADj9If/WAAAAlAEAAAsAAAAAAAAAAAAAAAAALwEAAF9yZWxzLy5y&#10;ZWxzUEsBAi0AFAAGAAgAAAAhAE4S0nAmAgAASwQAAA4AAAAAAAAAAAAAAAAALgIAAGRycy9lMm9E&#10;b2MueG1sUEsBAi0AFAAGAAgAAAAhANtfH9nfAAAACQEAAA8AAAAAAAAAAAAAAAAAgAQAAGRycy9k&#10;b3ducmV2LnhtbFBLBQYAAAAABAAEAPMAAACMBQAAAAA=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</w:p>
    <w:p w:rsidR="007B19E2" w:rsidRDefault="007B19E2">
      <w:r>
        <w:t xml:space="preserve">Zip Code </w:t>
      </w:r>
      <w:r>
        <w:tab/>
        <w:t xml:space="preserve">Phone # </w:t>
      </w:r>
    </w:p>
    <w:p w:rsidR="007B19E2" w:rsidRDefault="007B19E2"/>
    <w:p w:rsidR="00CE7379" w:rsidRDefault="0037107B">
      <w:r>
        <w:rPr>
          <w:noProof/>
        </w:rPr>
        <w:pict>
          <v:shape id="_x0000_s1032" type="#_x0000_t202" style="position:absolute;margin-left:63.75pt;margin-top:5.4pt;width:337.5pt;height:27.75pt;z-index:251570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ZgJAIAAEsEAAAOAAAAZHJzL2Uyb0RvYy54bWysVNtu2zAMfR+wfxD0vjjxkiw14hRdugwD&#10;ugvQ7gNoWY6FSaInKbGzry+lpGl2wR6G+UEgReqQPCS9vB6MZnvpvEJb8slozJm0AmtltyX/+rB5&#10;teDMB7A1aLSy5Afp+fXq5Ytl3xUyxxZ1LR0jEOuLvit5G0JXZJkXrTTgR9hJS8YGnYFAqttmtYOe&#10;0I3O8vF4nvXo6s6hkN7T7e3RyFcJv2mkCJ+bxsvAdMkpt5BOl84qntlqCcXWQdcqcUoD/iELA8pS&#10;0DPULQRgO6d+gzJKOPTYhJFAk2HTKCFTDVTNZPxLNfctdDLVQuT47kyT/3+w4tP+i2OqLvkVZxYM&#10;tehBDoG9xYHlkZ2+8wU53XfkFga6pi6nSn13h+KbZxbXLditvHEO+1ZCTdlN4svs4ukRx0eQqv+I&#10;NYWBXcAENDTOROqIDEbo1KXDuTMxFUGX03wxz2dkEmR7Pcun+SyFgOLpded8eC/RsCiU3FHnEzrs&#10;73yI2UDx5BKDedSq3iitk+K21Vo7tgeakk36Tug/uWnLeuJpRrH/DjFO358gjAo07lqZki/OTlBE&#10;2t7ZOg1jAKWPMqWs7YnHSN2RxDBUQ2rYPAaIHFdYH4hYh8fppm0koUX3g7OeJrvk/vsOnORMf7DU&#10;nKvJdBpXISnT2ZucFHdpqS4tYAVBlTxwdhTXIa1PZMDiDTWxUYnf50xOKdPEJtpP2xVX4lJPXs//&#10;gNUjAAAA//8DAFBLAwQUAAYACAAAACEAC6NXkt4AAAAJAQAADwAAAGRycy9kb3ducmV2LnhtbEyP&#10;QU/DMAyF70j8h8hIXBBL6aArpemEkEBwg4HgmjVeW5E4Jcm68u8xJ7j52U/P36vXs7NiwhAHTwou&#10;FhkIpNabgToFb6/35yWImDQZbT2hgm+MsG6Oj2pdGX+gF5w2qRMcQrHSCvqUxkrK2PbodFz4EYlv&#10;Ox+cTixDJ03QBw53VuZZVkinB+IPvR7xrsf2c7N3CsrLx+kjPi2f39tiZ6/T2Wp6+ApKnZ7Mtzcg&#10;Es7pzwy/+IwODTNt/Z5MFJZ1vrpiKw8ZV2BDmeW82CooiiXIppb/GzQ/AAAA//8DAFBLAQItABQA&#10;BgAIAAAAIQC2gziS/gAAAOEBAAATAAAAAAAAAAAAAAAAAAAAAABbQ29udGVudF9UeXBlc10ueG1s&#10;UEsBAi0AFAAGAAgAAAAhADj9If/WAAAAlAEAAAsAAAAAAAAAAAAAAAAALwEAAF9yZWxzLy5yZWxz&#10;UEsBAi0AFAAGAAgAAAAhABADxmAkAgAASwQAAA4AAAAAAAAAAAAAAAAALgIAAGRycy9lMm9Eb2Mu&#10;eG1sUEsBAi0AFAAGAAgAAAAhAAujV5LeAAAACQEAAA8AAAAAAAAAAAAAAAAAfgQAAGRycy9kb3du&#10;cmV2LnhtbFBLBQYAAAAABAAEAPMAAACJBQAAAAA=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</w:p>
    <w:p w:rsidR="007B19E2" w:rsidRDefault="007B19E2">
      <w:r>
        <w:t>Email</w:t>
      </w:r>
    </w:p>
    <w:p w:rsidR="007B19E2" w:rsidRDefault="007B19E2"/>
    <w:p w:rsidR="007B19E2" w:rsidRDefault="007B19E2">
      <w:r>
        <w:t>________________________________________________________________________________________</w:t>
      </w:r>
    </w:p>
    <w:p w:rsidR="007B19E2" w:rsidRPr="007B19E2" w:rsidRDefault="007B19E2">
      <w:pPr>
        <w:rPr>
          <w:b/>
        </w:rPr>
      </w:pPr>
    </w:p>
    <w:p w:rsidR="007B19E2" w:rsidRDefault="007B19E2">
      <w:pPr>
        <w:rPr>
          <w:b/>
        </w:rPr>
      </w:pPr>
      <w:r w:rsidRPr="007B19E2">
        <w:rPr>
          <w:b/>
        </w:rPr>
        <w:t>Torchbearer Nominee Information</w:t>
      </w:r>
    </w:p>
    <w:p w:rsidR="007B19E2" w:rsidRDefault="0037107B">
      <w:pPr>
        <w:rPr>
          <w:b/>
        </w:rPr>
      </w:pPr>
      <w:r w:rsidRPr="0037107B">
        <w:rPr>
          <w:noProof/>
        </w:rPr>
        <w:pict>
          <v:shape id="_x0000_s1033" type="#_x0000_t202" style="position:absolute;margin-left:310.5pt;margin-top:6.55pt;width:191.4pt;height:27.75pt;z-index:251574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WrJAIAAEwEAAAOAAAAZHJzL2Uyb0RvYy54bWysVNuO2yAQfa/Uf0C8N3a8SZO14qy22aaq&#10;tL1Iu/0AjHGMCgwFEjv9+g44m00v6kNVPyCGGc4czsx4dTNoRQ7CeQmmotNJTokwHBppdhX98rh9&#10;taTEB2YapsCIih6Fpzfrly9WvS1FAR2oRjiCIMaXva1oF4Its8zzTmjmJ2CFQWcLTrOApttljWM9&#10;omuVFXn+OuvBNdYBF97j6d3opOuE37aCh09t60UgqqLILaTVpbWOa7ZesXLnmO0kP9Fg/8BCM2kw&#10;6RnqjgVG9k7+BqUld+ChDRMOOoO2lVykN+Brpvkvr3nomBXpLSiOt2eZ/P+D5R8Pnx2RDdYO5TFM&#10;Y40exRDIGxhIEeXprS8x6sFiXBjwGEPTU729B/7VEwObjpmduHUO+k6wBulN483s4uqI4yNI3X+A&#10;BtOwfYAENLROR+1QDYLoyON4Lk2kwvGwmF3liyW6OPqu5sWsmKcUrHy6bZ0P7wRoEjcVdVj6hM4O&#10;9z5ENqx8ConJPCjZbKVSyXC7eqMcOTBsk236Tug/hSlD+opezzH33yHy9P0JQsuA/a6krujyHMTK&#10;KNtb06RuDEyqcY+UlTnpGKUbRQxDPaSKLWKCqHENzRGFdTC2N44jbjpw3ynpsbUr6r/tmROUqPcG&#10;i3M9nc3iLCRjNl8UaLhLT33pYYYjVEUDJeN2E9L8RAUM3GIRW5n0fWZyoowtm2Q/jVeciUs7RT3/&#10;BNY/AAAA//8DAFBLAwQUAAYACAAAACEASamB594AAAAKAQAADwAAAGRycy9kb3ducmV2LnhtbEyP&#10;wU7DMBBE70j8g7VIXBC106AQQpwKIYHgBqUqVzd2kwh7HWw3DX/P9gTH1Yxm36tXs7NsMiEOHiVk&#10;CwHMYOv1gJ2EzcfTdQksJoVaWY9Gwo+JsGrOz2pVaX/EdzOtU8doBGOlJPQpjRXnse2NU3HhR4OU&#10;7X1wKtEZOq6DOtK4s3wpRMGdGpA+9Go0j71pv9YHJ6G8eZk+42v+tm2Lvb1LV7fT83eQ8vJifrgH&#10;lsyc/spwwid0aIhp5w+oI7MSimVGLomCPAN2KgiRk8yOorIA3tT8v0LzCwAA//8DAFBLAQItABQA&#10;BgAIAAAAIQC2gziS/gAAAOEBAAATAAAAAAAAAAAAAAAAAAAAAABbQ29udGVudF9UeXBlc10ueG1s&#10;UEsBAi0AFAAGAAgAAAAhADj9If/WAAAAlAEAAAsAAAAAAAAAAAAAAAAALwEAAF9yZWxzLy5yZWxz&#10;UEsBAi0AFAAGAAgAAAAhAF/GVaskAgAATAQAAA4AAAAAAAAAAAAAAAAALgIAAGRycy9lMm9Eb2Mu&#10;eG1sUEsBAi0AFAAGAAgAAAAhAEmpgefeAAAACgEAAA8AAAAAAAAAAAAAAAAAfgQAAGRycy9kb3du&#10;cmV2LnhtbFBLBQYAAAAABAAEAPMAAACJBQAAAAA=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  <w:r w:rsidRPr="0037107B">
        <w:rPr>
          <w:noProof/>
        </w:rPr>
        <w:pict>
          <v:shape id="_x0000_s1034" type="#_x0000_t202" style="position:absolute;margin-left:65.25pt;margin-top:8.05pt;width:133.8pt;height:27.75pt;z-index:251572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53JAIAAEwEAAAOAAAAZHJzL2Uyb0RvYy54bWysVNtu2zAMfR+wfxD0vjjxkiwx4hRdugwD&#10;ugvQ7gNoWY6FyaImKbG7ry+lpGl2wR6G+UEgReqQPCS9uho6zQ7SeYWm5JPRmDNpBNbK7Er+9X77&#10;asGZD2Bq0GhkyR+k51frly9WvS1kji3qWjpGIMYXvS15G4ItssyLVnbgR2ilIWODroNAqttltYOe&#10;0Dud5ePxPOvR1dahkN7T7c3RyNcJv2mkCJ+bxsvAdMkpt5BOl84qntl6BcXOgW2VOKUB/5BFB8pQ&#10;0DPUDQRge6d+g+qUcOixCSOBXYZNo4RMNVA1k/Ev1dy1YGWqhcjx9kyT/3+w4tPhi2Oqpt5NODPQ&#10;UY/u5RDYWxxYHunprS/I686SXxjomlxTqd7eovjmmcFNC2Ynr53DvpVQU3qT+DK7eHrE8RGk6j9i&#10;TWFgHzABDY3rInfEBiN0atPDuTUxFRFDzpfLfE4mQbbXs3yaz1IIKJ5eW+fDe4kdi0LJHbU+ocPh&#10;1oeYDRRPLjGYR63qrdI6KW5XbbRjB6Ax2abvhP6TmzasL/lyRrH/DjFO358gOhVo3rXqSr44O0ER&#10;aXtn6jSNAZQ+ypSyNiceI3VHEsNQDaljixggclxh/UDEOjyON60jCS26H5z1NNol99/34CRn+oOh&#10;5iwn02nchaRMZ29yUtylpbq0gBEEVfLA2VHchLQ/kQGD19TERiV+nzM5pUwjm2g/rVfciUs9eT3/&#10;BNaPAAAA//8DAFBLAwQUAAYACAAAACEAOgAR/t4AAAAJAQAADwAAAGRycy9kb3ducmV2LnhtbEyP&#10;wU7DMBBE70j8g7VIXBB1QiBNQ5wKIYHoDQqCqxtvk4h4HWw3DX/PcoLbjPZpdqZaz3YQE/rQO1KQ&#10;LhIQSI0zPbUK3l4fLgsQIWoyenCECr4xwLo+Pal0adyRXnDaxlZwCIVSK+hiHEspQ9Oh1WHhRiS+&#10;7Z23OrL1rTReHzncDvIqSXJpdU/8odMj3nfYfG4PVkFx/TR9hE32/N7k+2EVL5bT45dX6vxsvrsF&#10;EXGOfzD81ufqUHOnnTuQCWJgnyU3jLLIUxAMZKuCxU7BMs1B1pX8v6D+AQAA//8DAFBLAQItABQA&#10;BgAIAAAAIQC2gziS/gAAAOEBAAATAAAAAAAAAAAAAAAAAAAAAABbQ29udGVudF9UeXBlc10ueG1s&#10;UEsBAi0AFAAGAAgAAAAhADj9If/WAAAAlAEAAAsAAAAAAAAAAAAAAAAALwEAAF9yZWxzLy5yZWxz&#10;UEsBAi0AFAAGAAgAAAAhANg57nckAgAATAQAAA4AAAAAAAAAAAAAAAAALgIAAGRycy9lMm9Eb2Mu&#10;eG1sUEsBAi0AFAAGAAgAAAAhADoAEf7eAAAACQEAAA8AAAAAAAAAAAAAAAAAfgQAAGRycy9kb3du&#10;cmV2LnhtbFBLBQYAAAAABAAEAPMAAACJBQAAAAA=&#10;">
            <v:textbox>
              <w:txbxContent>
                <w:p w:rsidR="007B19E2" w:rsidRDefault="007B19E2" w:rsidP="007B19E2"/>
              </w:txbxContent>
            </v:textbox>
            <w10:wrap type="square"/>
          </v:shape>
        </w:pict>
      </w:r>
    </w:p>
    <w:p w:rsidR="00B131F0" w:rsidRDefault="007B19E2" w:rsidP="007B19E2">
      <w:r>
        <w:t>First Name</w:t>
      </w:r>
      <w:r>
        <w:tab/>
        <w:t>Last Name</w:t>
      </w:r>
    </w:p>
    <w:p w:rsidR="00B131F0" w:rsidRDefault="00B131F0" w:rsidP="007B19E2"/>
    <w:p w:rsidR="00CE7379" w:rsidRDefault="0037107B" w:rsidP="007B19E2">
      <w:r>
        <w:rPr>
          <w:noProof/>
        </w:rPr>
        <w:pict>
          <v:shape id="_x0000_s1035" type="#_x0000_t202" style="position:absolute;margin-left:447.75pt;margin-top:11.65pt;width:52.8pt;height:26.25pt;z-index:251593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rOJAIAAEsEAAAOAAAAZHJzL2Uyb0RvYy54bWysVNtu2zAMfR+wfxD0vtjxkrQx4hRdugwD&#10;ugvQ7gNkWY6FSaImKbGzrx8lp2l2exmmB0EUqUPykNTqZtCKHITzEkxFp5OcEmE4NNLsKvrlcfvq&#10;mhIfmGmYAiMqehSe3qxfvlj1thQFdKAa4QiCGF/2tqJdCLbMMs87oZmfgBUGlS04zQKKbpc1jvWI&#10;rlVW5Pki68E11gEX3uPt3aik64TftoKHT23rRSCqohhbSLtLex33bL1i5c4x20l+CoP9QxSaSYNO&#10;z1B3LDCyd/I3KC25Aw9tmHDQGbSt5CLlgNlM81+yeeiYFSkXJMfbM03+/8Hyj4fPjsgGa1dQYpjG&#10;Gj2KIZA3MJAi0tNbX6LVg0W7MOA1mqZUvb0H/tUTA5uOmZ24dQ76TrAGw5vGl9nF0xHHR5C6/wAN&#10;umH7AAloaJ2O3CEbBNGxTMdzaWIoHC8XV/l8gRqOqte4rubJAyufHlvnwzsBmsRDRR1WPoGzw70P&#10;MRhWPplEXx6UbLZSqSS4Xb1RjhwYdsk2rRP6T2bKkL6iy3kxH/P/K0Se1p8gtAzY7krqil6fjVgZ&#10;WXtrmtSMgUk1njFkZU40RuZGDsNQD6lgy+ggUlxDc0ReHYzdjdOIhw7cd0p67OyK+m975gQl6r3B&#10;2iyns1kchSTM5lcFCu5SU19qmOEIVdFAyXjchDQ+kTcDt1jDViZ+nyM5hYwdm2g/TVcciUs5WT3/&#10;AesfAAAA//8DAFBLAwQUAAYACAAAACEAR5LpZd8AAAAKAQAADwAAAGRycy9kb3ducmV2LnhtbEyP&#10;wU7DMAxA70j8Q2QkLoglXenWlaYTQgLBDbYJrlnjtRWNU5KsK39PdoKj5afn53I9mZ6N6HxnSUIy&#10;E8CQaqs7aiTstk+3OTAfFGnVW0IJP+hhXV1elKrQ9kTvOG5Cw6KEfKEktCEMBee+btEoP7MDUtwd&#10;rDMqxNE1XDt1inLT87kQC25UR/FCqwZ8bLH+2hyNhPzuZfz0r+nbR7049Ktwsxyfv52U11fTwz2w&#10;gFP4g+GcH9Ohik17eyTtWR8dqyyLqIR5mgI7A0IkCbC9hGWWA69K/v+F6hcAAP//AwBQSwECLQAU&#10;AAYACAAAACEAtoM4kv4AAADhAQAAEwAAAAAAAAAAAAAAAAAAAAAAW0NvbnRlbnRfVHlwZXNdLnht&#10;bFBLAQItABQABgAIAAAAIQA4/SH/1gAAAJQBAAALAAAAAAAAAAAAAAAAAC8BAABfcmVscy8ucmVs&#10;c1BLAQItABQABgAIAAAAIQDR6IrOJAIAAEsEAAAOAAAAAAAAAAAAAAAAAC4CAABkcnMvZTJvRG9j&#10;LnhtbFBLAQItABQABgAIAAAAIQBHkull3wAAAAoBAAAPAAAAAAAAAAAAAAAAAH4EAABkcnMvZG93&#10;bnJldi54bWxQSwUGAAAAAAQABADzAAAAigUAAAAA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</w:p>
    <w:p w:rsidR="00B131F0" w:rsidRDefault="00B131F0" w:rsidP="007B19E2">
      <w:r>
        <w:t>Age Range:  [ ] 10 to 18         [ ] 26 to 35         [ ] 46 to 55            [ ] 66 to 75</w:t>
      </w:r>
      <w:r>
        <w:tab/>
        <w:t>Gender</w:t>
      </w:r>
    </w:p>
    <w:p w:rsidR="00B131F0" w:rsidRDefault="00B131F0" w:rsidP="007B19E2">
      <w:r>
        <w:tab/>
        <w:t xml:space="preserve">         [ ] 19 to 25         [ ] 36 to 45         [ ] 56 to 65            [ ] 75+</w:t>
      </w:r>
    </w:p>
    <w:p w:rsidR="007B19E2" w:rsidRDefault="007B19E2" w:rsidP="007B19E2"/>
    <w:p w:rsidR="00CE7379" w:rsidRDefault="0037107B" w:rsidP="00B131F0">
      <w:r>
        <w:rPr>
          <w:noProof/>
        </w:rPr>
        <w:pict>
          <v:shape id="_x0000_s1036" type="#_x0000_t202" style="position:absolute;margin-left:495pt;margin-top:6.75pt;width:33.6pt;height:26.25pt;z-index:251812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aBIgIAAEwEAAAOAAAAZHJzL2Uyb0RvYy54bWysVNuO2yAQfa/Uf0C8N07cZC9WnNU221SV&#10;thdptx8wxjhGBcYFEjv9+g44m01vL1V5QMAMhzNnZljeDEazvXReoS35bDLlTFqBtbLbkn953Ly6&#10;4swHsDVotLLkB+n5zerli2XfFTLHFnUtHSMQ64u+K3kbQldkmRetNOAn2ElLxgadgUBbt81qBz2h&#10;G53l0+lF1qOrO4dCek+nd6ORrxJ+00gRPjWNl4HpkhO3kGaX5irO2WoJxdZB1ypxpAH/wMKAsvTo&#10;CeoOArCdU79BGSUcemzCRKDJsGmUkCkGimY2/SWahxY6mWIhcXx3ksn/P1jxcf/ZMVVT7i45s2Ao&#10;R49yCOwNDiyP8vSdL8jroSO/MNAxuaZQfXeP4qtnFtct2K28dQ77VkJN9GbxZnZ2dcTxEaTqP2BN&#10;z8AuYAIaGmeidqQGI3RK0+GUmkhF0OE8v7jMySLI9JrG5SK9AMXT5c758E6iYXFRckeZT+Cwv/ch&#10;koHiySW+5VGreqO0Thu3rdbasT1QlWzSOKL/5KYt60t+vcgXY/x/hZim8ScIowKVu1am5FcnJyii&#10;am9tnYoxgNLjmihre5QxKjdqGIZqGBOWqjdqXGF9IGEdjuVN7UiLFt13znoq7ZL7bztwkjP93lJy&#10;rmfzeeyFtJkvkq7u3FKdW8AKgip54GxcrkPqnyicxVtKYqOSwM9MjpypZJPux/aKPXG+T17Pn8Dq&#10;BwAAAP//AwBQSwMEFAAGAAgAAAAhACgnUZ/gAAAACgEAAA8AAABkcnMvZG93bnJldi54bWxMj8FO&#10;wzAQRO9I/IO1SFxQa9PStAlxKoQEojdoEVzdeJtE2Otgu2n4e9wTHEczmnlTrkdr2IA+dI4k3E4F&#10;MKTa6Y4aCe+7p8kKWIiKtDKOUMIPBlhXlxelKrQ70RsO29iwVEKhUBLaGPuC81C3aFWYuh4peQfn&#10;rYpJ+oZrr06p3Bo+EyLjVnWUFlrV42OL9df2aCWs7l6Gz7CZv37U2cHk8WY5PH97Ka+vxod7YBHH&#10;+BeGM35Chyox7d2RdGBGQp6L9CUmY74Adg6IxXIGbC8hywTwquT/L1S/AAAA//8DAFBLAQItABQA&#10;BgAIAAAAIQC2gziS/gAAAOEBAAATAAAAAAAAAAAAAAAAAAAAAABbQ29udGVudF9UeXBlc10ueG1s&#10;UEsBAi0AFAAGAAgAAAAhADj9If/WAAAAlAEAAAsAAAAAAAAAAAAAAAAALwEAAF9yZWxzLy5yZWxz&#10;UEsBAi0AFAAGAAgAAAAhAPrMdoEiAgAATAQAAA4AAAAAAAAAAAAAAAAALgIAAGRycy9lMm9Eb2Mu&#10;eG1sUEsBAi0AFAAGAAgAAAAhACgnUZ/gAAAACgEAAA8AAAAAAAAAAAAAAAAAfAQAAGRycy9kb3du&#10;cmV2LnhtbFBLBQYAAAAABAAEAPMAAACJBQAAAAA=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margin-left:278.25pt;margin-top:5.3pt;width:133.8pt;height:27.9pt;z-index:251600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JbJAIAAE0EAAAOAAAAZHJzL2Uyb0RvYy54bWysVNtu2zAMfR+wfxD0vjj3NUacokuXYUB3&#10;Adp9AC3LsTBJ9CQldvf1o+Q0DbrtZZgfBFGkjshzSK+ve6PZUTqv0BZ8MhpzJq3AStl9wb897N5c&#10;ceYD2Ao0WlnwR+n59eb1q3XX5nKKDepKOkYg1uddW/AmhDbPMi8aacCPsJWWnDU6A4FMt88qBx2h&#10;G51Nx+Nl1qGrWodCek+nt4OTbxJ+XUsRvtS1l4HpglNuIa0urWVcs80a8r2DtlHilAb8QxYGlKVH&#10;z1C3EIAdnPoNyijh0GMdRgJNhnWthEw1UDWT8Ytq7htoZaqFyPHtmSb//2DF5+NXx1RF2s04s2BI&#10;owfZB/YOezaN9HStzynqvqW40NMxhaZSfXuH4rtnFrcN2L28cQ67RkJF6U3izezi6oDjI0jZfcKK&#10;noFDwATU185E7ogNRugk0+NZmpiKiE8uV6vpklyCfLPFfDZL2mWQP91unQ8fJBoWNwV3JH1Ch+Od&#10;DzEbyJ9C4mMetap2SutkuH251Y4dgdpkl75UwIswbVlX8NViuhgI+CvEOH1/gjAqUL9rZQp+dQ6C&#10;PNL23lapGwMoPewpZW1PPEbqBhJDX/aDYonlSHKJ1SMx63Dob5pH2jTofnLWUW8X3P84gJOc6Y+W&#10;1FlN5vM4DMmYL95OyXCXnvLSA1YQVMEDZ8N2G9IAReIs3pCKtUoEP2dyypl6NvF+mq84FJd2inr+&#10;C2x+AQAA//8DAFBLAwQUAAYACAAAACEA8H71ut8AAAAJAQAADwAAAGRycy9kb3ducmV2LnhtbEyP&#10;wU7DMBBE70j8g7VIXBB1WhITQpwKIYHoDQqCqxtvkwh7HWw3DX+POcFxNU8zb+v1bA2b0IfBkYTl&#10;IgOG1Do9UCfh7fXhsgQWoiKtjCOU8I0B1s3pSa0q7Y70gtM2diyVUKiUhD7GseI8tD1aFRZuRErZ&#10;3nmrYjp9x7VXx1RuDV9lmeBWDZQWejXifY/t5/ZgJZT50/QRNlfP763Ym5t4cT09fnkpz8/mu1tg&#10;Eef4B8OvflKHJjnt3IF0YEZCUYgioSnIBLAElKt8CWwnQYgceFPz/x80PwAAAP//AwBQSwECLQAU&#10;AAYACAAAACEAtoM4kv4AAADhAQAAEwAAAAAAAAAAAAAAAAAAAAAAW0NvbnRlbnRfVHlwZXNdLnht&#10;bFBLAQItABQABgAIAAAAIQA4/SH/1gAAAJQBAAALAAAAAAAAAAAAAAAAAC8BAABfcmVscy8ucmVs&#10;c1BLAQItABQABgAIAAAAIQD2WSJbJAIAAE0EAAAOAAAAAAAAAAAAAAAAAC4CAABkcnMvZTJvRG9j&#10;LnhtbFBLAQItABQABgAIAAAAIQDwfvW63wAAAAkBAAAPAAAAAAAAAAAAAAAAAH4EAABkcnMvZG93&#10;bnJldi54bWxQSwUGAAAAAAQABADzAAAAigUAAAAA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position:absolute;margin-left:65.25pt;margin-top:4.5pt;width:133.8pt;height:30.75pt;z-index:251596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HVIwIAAE0EAAAOAAAAZHJzL2Uyb0RvYy54bWysVNuO0zAQfUfiHyy/06SlLduo6WrpUoS0&#10;XKRdPmDiOI2F7Qm222T5esZOt5SLeEDkwfJ4xmfG58xkfT0YzY7SeYW25NNJzpm0Amtl9yX//LB7&#10;ccWZD2Br0GhlyR+l59eb58/WfVfIGbaoa+kYgVhf9F3J2xC6Isu8aKUBP8FOWnI26AwEMt0+qx30&#10;hG50NsvzZdajqzuHQnpPp7ejk28SftNIET42jZeB6ZJTbSGtLq1VXLPNGoq9g65V4lQG/EMVBpSl&#10;pGeoWwjADk79BmWUcOixCROBJsOmUUKmN9Brpvkvr7lvoZPpLUSO7840+f8HKz4cPzmmatJuzpkF&#10;Qxo9yCGw1ziwWaSn73xBUfcdxYWBjik0PdV3dyi+eGZx24LdyxvnsG8l1FTeNN7MLq6OOD6CVP17&#10;rCkNHAImoKFxJnJHbDBCJ5kez9LEUkRMuVytZktyCfK9XOWL2SKlgOLpdud8eCvRsLgpuSPpEzoc&#10;73yI1UDxFBKTedSq3imtk+H21VY7dgRqk136Tug/hWnL+pKvYu6/Q+Tp+xOEUYH6XStT8qtzEBSR&#10;tje2Tt0YQOlxTyVre+IxUjeSGIZqGBU761Nh/UjMOhz7m+aRNi26b5z11Nsl918P4CRn+p0ldVbT&#10;+TwOQzLmi1czMtylp7r0gBUEVfLA2bjdhjRAkQKLN6RioxLBUe6xklPN1LOJ99N8xaG4tFPUj7/A&#10;5jsAAAD//wMAUEsDBBQABgAIAAAAIQC+fTU23gAAAAgBAAAPAAAAZHJzL2Rvd25yZXYueG1sTI/B&#10;TsMwEETvSPyDtUhcUOuUQJuEOBVCAtEbtAiubrJNIux1sN00/D3LCY6zM5p9U64na8SIPvSOFCzm&#10;CQik2jU9tQredo+zDESImhptHKGCbwywrs7PSl007kSvOG5jK7iEQqEVdDEOhZSh7tDqMHcDEnsH&#10;562OLH0rG69PXG6NvE6SpbS6J/7Q6QEfOqw/t0erILt5Hj/CJn15r5cHk8er1fj05ZW6vJju70BE&#10;nOJfGH7xGR0qZtq7IzVBGNZpcstRBTlPYj/NswWIvYIV32VVyv8Dqh8AAAD//wMAUEsBAi0AFAAG&#10;AAgAAAAhALaDOJL+AAAA4QEAABMAAAAAAAAAAAAAAAAAAAAAAFtDb250ZW50X1R5cGVzXS54bWxQ&#10;SwECLQAUAAYACAAAACEAOP0h/9YAAACUAQAACwAAAAAAAAAAAAAAAAAvAQAAX3JlbHMvLnJlbHNQ&#10;SwECLQAUAAYACAAAACEAzK5B1SMCAABNBAAADgAAAAAAAAAAAAAAAAAuAgAAZHJzL2Uyb0RvYy54&#10;bWxQSwECLQAUAAYACAAAACEAvn01Nt4AAAAIAQAADwAAAAAAAAAAAAAAAAB9BAAAZHJzL2Rvd25y&#10;ZXYueG1sUEsFBgAAAAAEAAQA8wAAAIgFAAAAAA==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</w:p>
    <w:p w:rsidR="00B131F0" w:rsidRDefault="00B131F0" w:rsidP="00B131F0">
      <w:r>
        <w:t>Address</w:t>
      </w:r>
      <w:r>
        <w:tab/>
        <w:t>City</w:t>
      </w:r>
      <w:r>
        <w:tab/>
        <w:t>State</w:t>
      </w:r>
    </w:p>
    <w:p w:rsidR="00B131F0" w:rsidRDefault="00B131F0" w:rsidP="00B131F0"/>
    <w:p w:rsidR="00CE7379" w:rsidRDefault="0037107B" w:rsidP="00B131F0">
      <w:r>
        <w:rPr>
          <w:noProof/>
        </w:rPr>
        <w:pict>
          <v:shape id="_x0000_s1039" type="#_x0000_t202" style="position:absolute;margin-left:354pt;margin-top:5.9pt;width:102pt;height:27.75pt;z-index:251807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YTJAIAAE0EAAAOAAAAZHJzL2Uyb0RvYy54bWysVNtu2zAMfR+wfxD0vthx460x4hRdugwD&#10;ugvQ7gNkWY6FSaImKbG7ry8lp2l2wR6G+UEgReqQPCS9uhq1IgfhvART0/ksp0QYDq00u5p+vd++&#10;uqTEB2ZapsCImj4IT6/WL1+sBluJAnpQrXAEQYyvBlvTPgRbZZnnvdDMz8AKg8YOnGYBVbfLWscG&#10;RNcqK/L8dTaAa60DLrzH25vJSNcJv+sED5+7zotAVE0xt5BOl84mntl6xaqdY7aX/JgG+4csNJMG&#10;g56gblhgZO/kb1BacgceujDjoDPoOslFqgGrmee/VHPXMytSLUiOtyea/P+D5Z8OXxyRLfaupMQw&#10;jT26F2Mgb2EkRaRnsL5CrzuLfmHEa3RNpXp7C/ybJwY2PTM7ce0cDL1gLaY3jy+zs6cTjo8gzfAR&#10;WgzD9gES0Ng5HblDNgiiY5seTq2JqfAYsliWixxNHG0XZbEoyhSCVU+vrfPhvQBNolBTh61P6Oxw&#10;60PMhlVPLjGYByXbrVQqKW7XbJQjB4Zjsk3fEf0nN2XIUNNlibH/DpGn708QWgacdyV1TS9PTqyK&#10;tL0zbZrGwKSaZExZmSOPkbqJxDA249SxixghktxA+4DMOpjmG/cRhR7cD0oGnO2a+u975gQl6oPB&#10;7izni0VchqQsyjcFKu7c0pxbmOEIVdNAySRuQlqgSIGBa+xiJxPBz5kcc8aZTbwf9ysuxbmevJ7/&#10;AutHAAAA//8DAFBLAwQUAAYACAAAACEAaJLwNt8AAAAJAQAADwAAAGRycy9kb3ducmV2LnhtbEyP&#10;wU7DMBBE70j8g7VIXBB10qIkDXEqhASCWykIrm68TSLidbDdNPw9ywmOOzOanVdtZjuICX3oHSlI&#10;FwkIpMaZnloFb68P1wWIEDUZPThCBd8YYFOfn1W6NO5ELzjtYiu4hEKpFXQxjqWUoenQ6rBwIxJ7&#10;B+etjnz6VhqvT1xuB7lMkkxa3RN/6PSI9x02n7ujVVDcPE0f4Xm1fW+yw7COV/n0+OWVuryY725B&#10;RJzjXxh+5/N0qHnT3h3JBDEoyJOCWSIbKSNwYJ0uWdgryPIVyLqS/wnqHwAAAP//AwBQSwECLQAU&#10;AAYACAAAACEAtoM4kv4AAADhAQAAEwAAAAAAAAAAAAAAAAAAAAAAW0NvbnRlbnRfVHlwZXNdLnht&#10;bFBLAQItABQABgAIAAAAIQA4/SH/1gAAAJQBAAALAAAAAAAAAAAAAAAAAC8BAABfcmVscy8ucmVs&#10;c1BLAQItABQABgAIAAAAIQBm7ZYTJAIAAE0EAAAOAAAAAAAAAAAAAAAAAC4CAABkcnMvZTJvRG9j&#10;LnhtbFBLAQItABQABgAIAAAAIQBokvA23wAAAAkBAAAPAAAAAAAAAAAAAAAAAH4EAABkcnMvZG93&#10;bnJldi54bWxQSwUGAAAAAAQABADzAAAAigUAAAAA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style="position:absolute;margin-left:64.5pt;margin-top:5.85pt;width:133.8pt;height:29.25pt;z-index:251703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9GJgIAAE0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2CMwuG&#10;evQo+8DeYM+mkZ6u9Tl5PbTkF3q6JtdUqm/vUXz1zOKmAbuTt85h10ioKL1JfJldPB1wfAQpuw9Y&#10;URjYB0xAfe1M5I7YYIRObTqeWxNTETHkYrmcLsgkyPb6ajK7mqcQkD+9bp0P7yQaFoWCO2p9QofD&#10;vQ8xG8ifXGIwj1pVW6V1Utyu3GjHDkBjsk3fCf0nN21ZV/DlfDofCPgrxDh9f4IwKtC8a2UKfn12&#10;gjzS9tZWaRoDKD3IlLK2Jx4jdQOJoS/7oWOzGCGSXGJ1JGYdDvNN+0hCg+47Zx3NdsH9tz04yZl+&#10;b6k7y8lsFpchKbP51ZQUd2kpLy1gBUEVPHA2iJuQFigSZ/GWulirRPBzJqecaWYT76f9iktxqSev&#10;57/A+gcAAAD//wMAUEsDBBQABgAIAAAAIQAPMxsX3wAAAAkBAAAPAAAAZHJzL2Rvd25yZXYueG1s&#10;TI/BTsMwEETvSPyDtUhcEHWaoqQJcSqEBIJbKQiubrxNIuJ1sN00/D3LCW472tHMm2oz20FM6EPv&#10;SMFykYBAapzpqVXw9vpwvQYRoiajB0eo4BsDbOrzs0qXxp3oBaddbAWHUCi1gi7GsZQyNB1aHRZu&#10;ROLfwXmrI0vfSuP1icPtINMkyaTVPXFDp0e877D53B2tgvXN0/QRnlfb9yY7DEW8yqfHL6/U5cV8&#10;dwsi4hz/zPCLz+hQM9PeHckEMbBOC94S+VjmINiwKrIMxF5BnqQg60r+X1D/AAAA//8DAFBLAQIt&#10;ABQABgAIAAAAIQC2gziS/gAAAOEBAAATAAAAAAAAAAAAAAAAAAAAAABbQ29udGVudF9UeXBlc10u&#10;eG1sUEsBAi0AFAAGAAgAAAAhADj9If/WAAAAlAEAAAsAAAAAAAAAAAAAAAAALwEAAF9yZWxzLy5y&#10;ZWxzUEsBAi0AFAAGAAgAAAAhAGnKz0YmAgAATQQAAA4AAAAAAAAAAAAAAAAALgIAAGRycy9lMm9E&#10;b2MueG1sUEsBAi0AFAAGAAgAAAAhAA8zGxffAAAACQEAAA8AAAAAAAAAAAAAAAAAgAQAAGRycy9k&#10;b3ducmV2LnhtbFBLBQYAAAAABAAEAPMAAACMBQAAAAA=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</w:p>
    <w:p w:rsidR="00B131F0" w:rsidRDefault="00B131F0" w:rsidP="00B131F0">
      <w:pPr>
        <w:rPr>
          <w:sz w:val="20"/>
          <w:szCs w:val="20"/>
        </w:rPr>
      </w:pPr>
      <w:r>
        <w:t xml:space="preserve">Zip Code </w:t>
      </w:r>
      <w:r>
        <w:tab/>
      </w:r>
      <w:r w:rsidRPr="00B131F0">
        <w:rPr>
          <w:sz w:val="20"/>
          <w:szCs w:val="20"/>
        </w:rPr>
        <w:t>County of Nomination</w:t>
      </w:r>
    </w:p>
    <w:p w:rsidR="00B131F0" w:rsidRDefault="00B131F0" w:rsidP="00B131F0">
      <w:pPr>
        <w:rPr>
          <w:sz w:val="20"/>
          <w:szCs w:val="20"/>
        </w:rPr>
      </w:pPr>
    </w:p>
    <w:p w:rsidR="00CE7379" w:rsidRDefault="0037107B" w:rsidP="00B131F0">
      <w:pPr>
        <w:rPr>
          <w:sz w:val="20"/>
          <w:szCs w:val="20"/>
        </w:rPr>
      </w:pPr>
      <w:r w:rsidRPr="0037107B">
        <w:rPr>
          <w:noProof/>
        </w:rPr>
        <w:pict>
          <v:shape id="_x0000_s1041" type="#_x0000_t202" style="position:absolute;margin-left:296.25pt;margin-top:4pt;width:96.6pt;height:27.75pt;z-index:251827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0XjIwIAAE0EAAAOAAAAZHJzL2Uyb0RvYy54bWysVNtu2zAMfR+wfxD0vjjxki414hRdugwD&#10;ugvQ7gNoWY6FSaInKbG7ry8lp2l2wR6G+UGQROrw8JD06mowmh2k8wptyWeTKWfSCqyV3ZX86/32&#10;1ZIzH8DWoNHKkj9Iz6/WL1+s+q6QObaoa+kYgVhf9F3J2xC6Isu8aKUBP8FOWjI26AwEOrpdVjvo&#10;Cd3oLJ9OL7IeXd05FNJ7ur0ZjXyd8JtGivC5abwMTJecuIW0urRWcc3WKyh2DrpWiSMN+AcWBpSl&#10;oCeoGwjA9k79BmWUcOixCROBJsOmUUKmHCib2fSXbO5a6GTKhcTx3Ukm//9gxafDF8dUXfKc5LFg&#10;qEb3cgjsLQ4sj/L0nS/I664jvzDQNZU5peq7WxTfPLO4acHu5LVz2LcSaqI3iy+zs6cjjo8gVf8R&#10;awoD+4AJaGicidqRGozQicfDqTSRiogh8/xiGSkKsr1e5PN8kUJA8fS6cz68l2hY3JTcUekTOhxu&#10;fYhsoHhyicE8alVvldbp4HbVRjt2AGqTbfqO6D+5acv6kl8uKPbfIabp+xOEUYH6XStT8uXJCYoo&#10;2ztbp24MoPS4J8raHnWM0o0ihqEaUsVmSYIocoX1AynrcOxvmkfatOh+cNZTb5fcf9+Dk5zpD5aq&#10;czmbz+MwpMN88Sbq6s4t1bkFrCCokgfOxu0mpAGKEli8pio2Kgn8zOTImXo26X6crzgU5+fk9fwX&#10;WD8CAAD//wMAUEsDBBQABgAIAAAAIQAAUhpS3gAAAAgBAAAPAAAAZHJzL2Rvd25yZXYueG1sTI/L&#10;TsMwEEX3SPyDNUhsEHVoyaMhToWQQLCDgmDrxtMkIh4H203D3zOsYDm6V2fOrTazHcSEPvSOFFwt&#10;EhBIjTM9tQreXu8vCxAhajJ6cIQKvjHApj49qXRp3JFecNrGVjCEQqkVdDGOpZSh6dDqsHAjEmd7&#10;562OfPpWGq+PDLeDXCZJJq3uiT90esS7DpvP7cEqKK4fp4/wtHp+b7L9sI4X+fTw5ZU6P5tvb0BE&#10;nONfGX71WR1qdtq5A5kgBgXpeplylWE8ifO8SHMQOwXZKgVZV/L/gPoHAAD//wMAUEsBAi0AFAAG&#10;AAgAAAAhALaDOJL+AAAA4QEAABMAAAAAAAAAAAAAAAAAAAAAAFtDb250ZW50X1R5cGVzXS54bWxQ&#10;SwECLQAUAAYACAAAACEAOP0h/9YAAACUAQAACwAAAAAAAAAAAAAAAAAvAQAAX3JlbHMvLnJlbHNQ&#10;SwECLQAUAAYACAAAACEAYtNF4yMCAABNBAAADgAAAAAAAAAAAAAAAAAuAgAAZHJzL2Uyb0RvYy54&#10;bWxQSwECLQAUAAYACAAAACEAAFIaUt4AAAAIAQAADwAAAAAAAAAAAAAAAAB9BAAAZHJzL2Rvd25y&#10;ZXYueG1sUEsFBgAAAAAEAAQA8wAAAIgFAAAAAA==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  <w:r w:rsidRPr="0037107B">
        <w:rPr>
          <w:noProof/>
        </w:rPr>
        <w:pict>
          <v:shape id="_x0000_s1042" type="#_x0000_t202" style="position:absolute;margin-left:108.75pt;margin-top:4.8pt;width:87pt;height:28.2pt;z-index:251818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yNJQIAAE0EAAAOAAAAZHJzL2Uyb0RvYy54bWysVNuO0zAQfUfiHyy/0ySlXdqo6WrpUoS0&#10;XKRdPsBxnMbC9hjbbVK+nrHTlmqBF0QeLI9nfDxzzkxWt4NW5CCcl2AqWkxySoTh0Eizq+jXp+2r&#10;BSU+MNMwBUZU9Cg8vV2/fLHqbSmm0IFqhCMIYnzZ24p2IdgyyzzvhGZ+AlYYdLbgNAtoul3WONYj&#10;ulbZNM9vsh5cYx1w4T2e3o9Ouk74bSt4+Ny2XgSiKoq5hbS6tNZxzdYrVu4cs53kpzTYP2ShmTT4&#10;6AXqngVG9k7+BqUld+ChDRMOOoO2lVykGrCaIn9WzWPHrEi1IDneXmjy/w+Wfzp8cUQ2qB0qZZhG&#10;jZ7EEMhbGMg00tNbX2LUo8W4MOAxhqZSvX0A/s0TA5uOmZ24cw76TrAG0yvizezq6ojjI0jdf4QG&#10;n2H7AAloaJ2O3CEbBNFRpuNFmpgKj08W+WyZo4uj7/V8UcySdhkrz7et8+G9AE3ipqIOpU/o7PDg&#10;Q8yGleeQ+JgHJZutVCoZbldvlCMHhm2yTV8q4FmYMqSv6HI+nY8E/BUiT9+fILQM2O9K6oouLkGs&#10;jLS9M03qxsCkGveYsjInHiN1I4lhqIdRsZuzPjU0R2TWwdjfOI+46cD9oKTH3q6o/75nTlCiPhhU&#10;Z1nMkD4SkjGbv5mi4a499bWHGY5QFQ2UjNtNSAMUiTNwhyq2MhEc5R4zOeWMPZt4P81XHIprO0X9&#10;+gusfwIAAP//AwBQSwMEFAAGAAgAAAAhAEE0An3eAAAACAEAAA8AAABkcnMvZG93bnJldi54bWxM&#10;j8FOwzAQRO9I/IO1SFwQddKC24Q4FUICwQ3aCq5u7CYR9jrYbhr+nuUEx9GMZt5U68lZNpoQe48S&#10;8lkGzGDjdY+thN328XoFLCaFWlmPRsK3ibCuz88qVWp/wjczblLLqARjqSR0KQ0l57HpjFNx5geD&#10;5B18cCqRDC3XQZ2o3Fk+zzLBneqRFjo1mIfONJ+bo5OwunkeP+LL4vW9EQdbpKvl+PQVpLy8mO7v&#10;gCUzpb8w/OITOtTEtPdH1JFZCfN8eUtRCYUARv6iyEnvJQiRAa8r/v9A/QMAAP//AwBQSwECLQAU&#10;AAYACAAAACEAtoM4kv4AAADhAQAAEwAAAAAAAAAAAAAAAAAAAAAAW0NvbnRlbnRfVHlwZXNdLnht&#10;bFBLAQItABQABgAIAAAAIQA4/SH/1gAAAJQBAAALAAAAAAAAAAAAAAAAAC8BAABfcmVscy8ucmVs&#10;c1BLAQItABQABgAIAAAAIQDfsQyNJQIAAE0EAAAOAAAAAAAAAAAAAAAAAC4CAABkcnMvZTJvRG9j&#10;LnhtbFBLAQItABQABgAIAAAAIQBBNAJ93gAAAAgBAAAPAAAAAAAAAAAAAAAAAH8EAABkcnMvZG93&#10;bnJldi54bWxQSwUGAAAAAAQABADzAAAAigUAAAAA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</w:p>
    <w:p w:rsidR="00B131F0" w:rsidRDefault="00B131F0" w:rsidP="00B131F0">
      <w:r>
        <w:rPr>
          <w:sz w:val="20"/>
          <w:szCs w:val="20"/>
        </w:rPr>
        <w:t>Years of Residence</w:t>
      </w:r>
      <w:r>
        <w:rPr>
          <w:sz w:val="20"/>
          <w:szCs w:val="20"/>
        </w:rPr>
        <w:tab/>
      </w:r>
      <w:r w:rsidRPr="00B131F0">
        <w:t>Phone #</w:t>
      </w:r>
      <w:r>
        <w:rPr>
          <w:sz w:val="20"/>
          <w:szCs w:val="20"/>
        </w:rPr>
        <w:t xml:space="preserve"> </w:t>
      </w:r>
      <w:r>
        <w:t xml:space="preserve"> </w:t>
      </w:r>
    </w:p>
    <w:p w:rsidR="00B131F0" w:rsidRDefault="00B131F0" w:rsidP="007B19E2"/>
    <w:p w:rsidR="00CE7379" w:rsidRDefault="0037107B" w:rsidP="00B131F0">
      <w:r>
        <w:rPr>
          <w:noProof/>
        </w:rPr>
        <w:pict>
          <v:shape id="_x0000_s1043" type="#_x0000_t202" style="position:absolute;margin-left:65.25pt;margin-top:4.45pt;width:283.2pt;height:30.75pt;z-index:251830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lDJQIAAE0EAAAOAAAAZHJzL2Uyb0RvYy54bWysVNtu2zAMfR+wfxD0vvjSJG2MOEWXLsOA&#10;7gK0+wBZlmNhkqhJSuzu60spaZpdsIdhfhBEkTo8PKS8vB61InvhvART02KSUyIMh1aabU2/Pmze&#10;XFHiAzMtU2BETR+Fp9er16+Wg61ECT2oVjiCIMZXg61pH4KtsszzXmjmJ2CFQWcHTrOApttmrWMD&#10;omuVlXk+zwZwrXXAhfd4entw0lXC7zrBw+eu8yIQVVPkFtLq0trENVstWbV1zPaSH2mwf2ChmTSY&#10;9AR1ywIjOyd/g9KSO/DQhQkHnUHXSS5SDVhNkf9SzX3PrEi1oDjenmTy/w+Wf9p/cUS2NS0LSgzT&#10;2KMHMQbyFkZSRnkG6yuMurcYF0Y8xjanUr29A/7NEwPrnpmtuHEOhl6wFukV8WZ2dvWA4yNIM3yE&#10;FtOwXYAENHZOR+1QDYLo2KbHU2siFY6HF7PFfD5FF0ffxSKflbOUglXPt63z4b0ATeKmpg5bn9DZ&#10;/s6HyIZVzyExmQcl241UKhlu26yVI3uGY7JJ3xH9pzBlyFDTRcz9d4g8fX+C0DLgvCupa3p1CmJV&#10;lO2dadM0BibVYY+UlTnqGKU7iBjGZkwdKy5jhihyA+0jKuvgMN/4HnHTg/tByYCzXVP/fcecoER9&#10;MNidRTGNUoZkTGeXJRru3NOce5jhCFXTQMlhuw7pAUUJDNxgFzuZBH5hcuSMM5t0P76v+CjO7RT1&#10;8hdYPQEAAP//AwBQSwMEFAAGAAgAAAAhAEbQhYPeAAAACAEAAA8AAABkcnMvZG93bnJldi54bWxM&#10;j8FOwzAQRO9I/IO1SFwQtaElbUKcCiGB6A0Kgqsbb5MIex1iNw1/z3KC245m9HamXE/eiRGH2AXS&#10;cDVTIJDqYDtqNLy9PlyuQMRkyBoXCDV8Y4R1dXpSmsKGI73guE2NYAjFwmhoU+oLKWPdojdxFnok&#10;9vZh8CaxHBppB3NkuHfyWqlMetMRf2hNj/ct1p/bg9ewWjyNH3Ezf36vs73L08VyfPwatD4/m+5u&#10;QSSc0l8Yfutzdai40y4cyEbhWM/VDUcZloNgP8szPnYalmoBsirl/wHVDwAAAP//AwBQSwECLQAU&#10;AAYACAAAACEAtoM4kv4AAADhAQAAEwAAAAAAAAAAAAAAAAAAAAAAW0NvbnRlbnRfVHlwZXNdLnht&#10;bFBLAQItABQABgAIAAAAIQA4/SH/1gAAAJQBAAALAAAAAAAAAAAAAAAAAC8BAABfcmVscy8ucmVs&#10;c1BLAQItABQABgAIAAAAIQB0VSlDJQIAAE0EAAAOAAAAAAAAAAAAAAAAAC4CAABkcnMvZTJvRG9j&#10;LnhtbFBLAQItABQABgAIAAAAIQBG0IWD3gAAAAgBAAAPAAAAAAAAAAAAAAAAAH8EAABkcnMvZG93&#10;bnJldi54bWxQSwUGAAAAAAQABADzAAAAigUAAAAA&#10;">
            <v:textbox>
              <w:txbxContent>
                <w:p w:rsidR="00B131F0" w:rsidRDefault="00B131F0" w:rsidP="00B131F0"/>
              </w:txbxContent>
            </v:textbox>
            <w10:wrap type="square"/>
          </v:shape>
        </w:pict>
      </w:r>
    </w:p>
    <w:p w:rsidR="00B131F0" w:rsidRDefault="00B131F0" w:rsidP="00B131F0">
      <w:r>
        <w:t xml:space="preserve">Email </w:t>
      </w:r>
    </w:p>
    <w:p w:rsidR="007B19E2" w:rsidRPr="007B19E2" w:rsidRDefault="007B19E2">
      <w:pPr>
        <w:rPr>
          <w:b/>
        </w:rPr>
      </w:pPr>
    </w:p>
    <w:p w:rsidR="00013CB3" w:rsidRDefault="00013CB3"/>
    <w:p w:rsidR="00013CB3" w:rsidRDefault="00013CB3"/>
    <w:p w:rsidR="00013CB3" w:rsidRDefault="00013CB3"/>
    <w:p w:rsidR="00013CB3" w:rsidRDefault="0037107B">
      <w:r>
        <w:rPr>
          <w:noProof/>
        </w:rPr>
        <w:pict>
          <v:rect id="Rectangle 23" o:spid="_x0000_s1044" style="position:absolute;margin-left:259.2pt;margin-top:2.3pt;width:319.2pt;height:33.6pt;z-index:25145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qEqAIAAMEFAAAOAAAAZHJzL2Uyb0RvYy54bWysVEtv2zAMvg/YfxB0X+2kaZsFdYqgRYcB&#10;XVu0HXpWZCk2IImapMTOfv0o+dGsC3YYdrElPj6Sn0heXrVakZ1wvgZT0MlJTokwHMrabAr6/eX2&#10;05wSH5gpmQIjCroXnl4tP364bOxCTKECVQpHEMT4RWMLWoVgF1nmeSU08ydghUGlBKdZwKvbZKVj&#10;DaJrlU3z/DxrwJXWARfeo/SmU9JlwpdS8PAgpReBqIJibiF9Xfqu4zdbXrLFxjFb1bxPg/1DFprV&#10;BoOOUDcsMLJ19R9QuuYOPMhwwkFnIGXNRaoBq5nk76p5rpgVqRYkx9uRJv//YPn97tGRuizo9JQS&#10;wzS+0ROyxsxGCYIyJKixfoF2z/bR9TePx1htK52Of6yDtInU/UiqaAPhKJzlZ6fzGXLPUTebnl9M&#10;E+vZm7d1PnwRoEk8FNRh+MQl2935gBHRdDCJwTyourytlUqX2CjiWjmyY/jEjHNhwmlyV1v9DcpO&#10;fnGW50PY1FvRJSH/hqZMxDQQ0bvAUZJFArqS0ynslYh2yjwJidxhkdMUcUQ+TGbSqSpWik4cUzme&#10;SwKMyBLjj9g9wLFCJ/F5kJ7ePrqK1PSjc/63xDrn0SNFBhNGZ10bcMcAVBgjd/YDSR01kaXQrtvU&#10;V5P50ENrKPfYbA66KfSW39b44nfMh0fmcOywSXCVhAf8SAVNQaE/UVKB+3lMHu1xGlBLSYNjXFD/&#10;Y8ucoER9NTgnnyez2HshXWZnsfmIO9SsDzVmq68B22iCS8vydIz2QQ1H6UC/4sZZxaioYoZj7ILy&#10;4IbLdejWC+4sLlarZIazblm4M8+WR/BIdOzol/aVOdu3fcCBuYdh5NniXfd3ttHTwGobQNZpNCLV&#10;Ha/9E+CeSC3R77S4iA7vyept8y5/AQAA//8DAFBLAwQUAAYACAAAACEAcZ0U9t8AAAAJAQAADwAA&#10;AGRycy9kb3ducmV2LnhtbEyPUUvDMBSF3wX/Q7iCby6tbLXWpkMsE0HQObf3uyY2Zc1NaNKt+/dm&#10;T/p4OIdzvlMuJ9Ozoxp8Z0lAOkuAKWqs7KgVsP1e3eXAfECS2FtSAs7Kw7K6viqxkPZEX+q4CS2L&#10;JeQLFKBDcAXnvtHKoJ9Zpyh6P3YwGKIcWi4HPMVy0/P7JMm4wY7igkanXrRqDpvRCMDz69vHajyY&#10;R6d365q7+nP9XgtxezM9PwELagp/YbjgR3SoItPejiQ96wUs0nweowLmGbCLny6y+GUv4CHNgVcl&#10;//+g+gUAAP//AwBQSwECLQAUAAYACAAAACEAtoM4kv4AAADhAQAAEwAAAAAAAAAAAAAAAAAAAAAA&#10;W0NvbnRlbnRfVHlwZXNdLnhtbFBLAQItABQABgAIAAAAIQA4/SH/1gAAAJQBAAALAAAAAAAAAAAA&#10;AAAAAC8BAABfcmVscy8ucmVsc1BLAQItABQABgAIAAAAIQBs8oqEqAIAAMEFAAAOAAAAAAAAAAAA&#10;AAAAAC4CAABkcnMvZTJvRG9jLnhtbFBLAQItABQABgAIAAAAIQBxnRT23wAAAAkBAAAPAAAAAAAA&#10;AAAAAAAAAAIFAABkcnMvZG93bnJldi54bWxQSwUGAAAAAAQABADzAAAADgYAAAAA&#10;" fillcolor="#7b7b7b [2406]" stroked="f" strokeweight="1pt">
            <v:textbox>
              <w:txbxContent>
                <w:p w:rsidR="00196B74" w:rsidRDefault="00196B74" w:rsidP="00196B74">
                  <w:pPr>
                    <w:jc w:val="center"/>
                  </w:pPr>
                  <w:r>
                    <w:t xml:space="preserve">  </w:t>
                  </w:r>
                  <w:r w:rsidRPr="00196B74">
                    <w:rPr>
                      <w:color w:val="FFFFFF" w:themeColor="background1"/>
                    </w:rPr>
                    <w:t>Posthumous Nomination   YES [ ]   NO [ ]</w:t>
                  </w:r>
                </w:p>
              </w:txbxContent>
            </v:textbox>
          </v:rect>
        </w:pict>
      </w:r>
    </w:p>
    <w:p w:rsidR="003D21F7" w:rsidRDefault="0037107B">
      <w:r>
        <w:rPr>
          <w:noProof/>
        </w:rPr>
        <w:pict>
          <v:rect id="Rectangle 22" o:spid="_x0000_s1045" style="position:absolute;margin-left:-46.8pt;margin-top:21pt;width:633.6pt;height:102pt;z-index:25144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EaqQIAAMAFAAAOAAAAZHJzL2Uyb0RvYy54bWysVEtv2zAMvg/YfxB0X/1Y+grqFEGLDgO6&#10;tmg79KzIUmxAEjVJiZP9+lHyo1lX7DDsYkt8fCQ/kby43GlFtsL5FkxFi6OcEmE41K1ZV/T7882n&#10;M0p8YKZmCoyo6F54ern4+OGis3NRQgOqFo4giPHzzla0CcHOs8zzRmjmj8AKg0oJTrOAV7fOasc6&#10;RNcqK/P8JOvA1dYBF96j9LpX0kXCl1LwcC+lF4GoimJuIX1d+q7iN1tcsPnaMdu0fEiD/UMWmrUG&#10;g05Q1ywwsnHtH1C65Q48yHDEQWcgZctFqgGrKfI31Tw1zIpUC5Lj7UST/3+w/G774EhbV7QsKTFM&#10;4xs9ImvMrJUgKEOCOuvnaPdkH9xw83iM1e6k0/GPdZBdInU/kSp2gXAUnuWzk9MSueeoK8rz41me&#10;aM9e3a3z4YsATeKhog7jJzLZ9tYHDImmo0mM5kG19U2rVLrEThFXypEtwzdmnAsTPid3tdHfoO7l&#10;p8f5FDY1V3RJyL+hKRMxDUT0PnCUZJGBvuZ0Cnslop0yj0IieVhlmSJOyIfJFL2qYbXoxTGVkYLJ&#10;I+WSACOyxPgT9gDwXqFFfB+kZ7CPriJ1/eSc/y2x3nnySJHBhMlZtwbcewAqTJF7+5GknprIUtit&#10;dqmxivOxiVZQ77HbHPRj6C2/afHFb5kPD8zh3GGX4C4J9/iRCrqKwnCipAH38z15tMdxQC0lHc5x&#10;Rf2PDXOCEvXV4KCcF7NZHPx0mR2nTnSHmtWhxmz0FWAbFbi1LE9HdHZBjUfpQL/gylnGqKhihmPs&#10;iobxeBX67YIri4vlMhnhqFsWbs2T5RE60hz7+Xn3wpwdmj7gvNzBOPFs/qb3e9voaWC5CSDbNBiR&#10;6J7V4QFwTaSGGFZa3EOH92T1ungXvwAAAP//AwBQSwMEFAAGAAgAAAAhANLyI+XeAAAACwEAAA8A&#10;AABkcnMvZG93bnJldi54bWxMj01PwzAMhu9I/IfISNy2tKUUKHUnPoTEdYMD3LLGtBGNUzXZ2vHr&#10;SU9wtP3o9fNWm9n24kijN44R0nUCgrhx2nCL8P72sroF4YNirXrHhHAiD5v6/KxSpXYTb+m4C62I&#10;IexLhdCFMJRS+qYjq/zaDcTx9uVGq0Icx1bqUU0x3PYyS5JCWmU4fujUQE8dNd+7g0VQjyfz3BZ+&#10;ym16nZvulT5/Pgjx8mJ+uAcRaA5/MCz6UR3q6LR3B9Ze9Airu6siogh5FjstQHqzbPYIWV4kIOtK&#10;/u9Q/wIAAP//AwBQSwECLQAUAAYACAAAACEAtoM4kv4AAADhAQAAEwAAAAAAAAAAAAAAAAAAAAAA&#10;W0NvbnRlbnRfVHlwZXNdLnhtbFBLAQItABQABgAIAAAAIQA4/SH/1gAAAJQBAAALAAAAAAAAAAAA&#10;AAAAAC8BAABfcmVscy8ucmVsc1BLAQItABQABgAIAAAAIQAoIeEaqQIAAMAFAAAOAAAAAAAAAAAA&#10;AAAAAC4CAABkcnMvZTJvRG9jLnhtbFBLAQItABQABgAIAAAAIQDS8iPl3gAAAAsBAAAPAAAAAAAA&#10;AAAAAAAAAAMFAABkcnMvZG93bnJldi54bWxQSwUGAAAAAAQABADzAAAADgYAAAAA&#10;" fillcolor="#7b7b7b [2406]" stroked="f" strokeweight="1pt">
            <v:textbox>
              <w:txbxContent>
                <w:p w:rsidR="00196B74" w:rsidRDefault="00196B74" w:rsidP="00196B74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96B74">
                    <w:rPr>
                      <w:color w:val="FFFFFF" w:themeColor="background1"/>
                      <w:sz w:val="18"/>
                      <w:szCs w:val="18"/>
                    </w:rPr>
                    <w:t>If yes, please include the name of the substitute person that will carry the torch on behalf of the Nominee above.</w:t>
                  </w:r>
                </w:p>
                <w:p w:rsidR="00196B74" w:rsidRDefault="00196B74" w:rsidP="00196B74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196B74" w:rsidRDefault="00196B74" w:rsidP="00196B74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196B74">
                    <w:rPr>
                      <w:color w:val="FFFFFF" w:themeColor="background1"/>
                      <w:sz w:val="24"/>
                      <w:szCs w:val="24"/>
                    </w:rPr>
                    <w:t>Name of Substitute Torchbearer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    </w:t>
                  </w:r>
                  <w:r w:rsidRPr="00196B74">
                    <w:rPr>
                      <w:noProof/>
                      <w:color w:val="FFFFFF" w:themeColor="background1"/>
                      <w:sz w:val="24"/>
                      <w:szCs w:val="24"/>
                    </w:rPr>
                    <w:drawing>
                      <wp:inline distT="0" distB="0" distL="0" distR="0">
                        <wp:extent cx="2506980" cy="281940"/>
                        <wp:effectExtent l="0" t="0" r="7620" b="381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698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6B74" w:rsidRPr="00196B74" w:rsidRDefault="00196B74" w:rsidP="00196B74">
                  <w:pPr>
                    <w:ind w:left="2160" w:firstLine="720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Relationship to Torchbearer   </w:t>
                  </w:r>
                  <w:r w:rsidRPr="00196B74">
                    <w:rPr>
                      <w:noProof/>
                      <w:color w:val="FFFFFF" w:themeColor="background1"/>
                      <w:sz w:val="24"/>
                      <w:szCs w:val="24"/>
                    </w:rPr>
                    <w:drawing>
                      <wp:inline distT="0" distB="0" distL="0" distR="0">
                        <wp:extent cx="2529840" cy="281940"/>
                        <wp:effectExtent l="0" t="0" r="3810" b="381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984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</v:rect>
        </w:pict>
      </w:r>
      <w:r w:rsidR="00196B74">
        <w:t>Current Resident of County    YES [ ]           NO [ ]</w:t>
      </w:r>
    </w:p>
    <w:p w:rsidR="003D21F7" w:rsidRDefault="003D21F7"/>
    <w:p w:rsidR="003D21F7" w:rsidRDefault="003D21F7"/>
    <w:p w:rsidR="003D21F7" w:rsidRDefault="003D21F7"/>
    <w:p w:rsidR="003D21F7" w:rsidRDefault="003D21F7">
      <w:bookmarkStart w:id="0" w:name="_GoBack"/>
      <w:bookmarkEnd w:id="0"/>
    </w:p>
    <w:p w:rsidR="00CE7379" w:rsidRDefault="00CE7379"/>
    <w:p w:rsidR="003D21F7" w:rsidRDefault="003D21F7">
      <w:pPr>
        <w:rPr>
          <w:i/>
        </w:rPr>
      </w:pPr>
      <w:r>
        <w:t xml:space="preserve">Nomination Statement </w:t>
      </w:r>
      <w:r w:rsidRPr="003D21F7">
        <w:rPr>
          <w:i/>
        </w:rPr>
        <w:t>(Not to exceed 250 words)</w:t>
      </w:r>
    </w:p>
    <w:p w:rsidR="003D21F7" w:rsidRPr="003D21F7" w:rsidRDefault="003D21F7">
      <w:pPr>
        <w:rPr>
          <w:i/>
          <w:sz w:val="18"/>
          <w:szCs w:val="18"/>
        </w:rPr>
      </w:pPr>
      <w:r w:rsidRPr="003D21F7">
        <w:rPr>
          <w:i/>
          <w:sz w:val="18"/>
          <w:szCs w:val="18"/>
        </w:rPr>
        <w:t>Include details of service and contribution to the county and or state, acts of heroism or valor, historical value/implications, etc.</w:t>
      </w:r>
    </w:p>
    <w:p w:rsidR="003D21F7" w:rsidRDefault="0037107B">
      <w:pPr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pict>
          <v:shape id="_x0000_s1046" type="#_x0000_t202" style="position:absolute;margin-left:0;margin-top:23.05pt;width:501pt;height:365.25pt;z-index:25184102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U1KAIAAE4EAAAOAAAAZHJzL2Uyb0RvYy54bWysVNtu2zAMfR+wfxD0vthxEyc14hRdugwD&#10;ugvQ7gNkWY6FSaInKbGzry8lp2l2exnmB0EUqaPDQ9Krm0ErchDWSTAlnU5SSoThUEuzK+nXx+2b&#10;JSXOM1MzBUaU9CgcvVm/frXqu0Jk0IKqhSUIYlzRdyVtve+KJHG8FZq5CXTCoLMBq5lH0+6S2rIe&#10;0bVKsjTNkx5s3Vngwjk8vRuddB3xm0Zw/7lpnPBElRS5+bjauFZhTdYrVuws61rJTzTYP7DQTBp8&#10;9Ax1xzwjeyt/g9KSW3DQ+AkHnUDTSC5iDpjNNP0lm4eWdSLmguK47iyT+3+w/NPhiyWyLmmWU2KY&#10;xho9isGTtzCQLMjTd67AqIcO4/yAx1jmmKrr7oF/c8TApmVmJ26thb4VrEZ603Azubg64rgAUvUf&#10;ocZn2N5DBBoaq4N2qAZBdCzT8VyaQIXjYX6VZ4sUXRx9s/xqmS/m8Q1WPF/vrPPvBWgSNiW1WPsI&#10;zw73zgc6rHgOCa85ULLeSqWiYXfVRllyYNgn2/id0H8KU4b0Jb2eZ/NRgb9CpPH7E4SWHhteSV3S&#10;5TmIFUG3d6aO7eiZVOMeKStzEjJoN6roh2oYSxb7N6hcQX1EaS2MDY4DiZsW7A9Kemzukrrve2YF&#10;JeqDwfJcT2ezMA3RmM0XGRr20lNdepjhCFVST8m43fg4QUE4A7dYxkZGgV+YnDhj00bdTwMWpuLS&#10;jlEvv4H1EwAAAP//AwBQSwMEFAAGAAgAAAAhALTPxjveAAAACAEAAA8AAABkcnMvZG93bnJldi54&#10;bWxMj81OwzAQhO9IvIO1SFwQtVsqp4RsKoQEglspCK5uvE0i/BNsNw1vj3uC4+ysZr6p1pM1bKQQ&#10;e+8Q5jMBjFzjde9ahPe3x+sVsJiU08p4Rwg/FGFdn59VqtT+6F5p3KaW5RAXS4XQpTSUnMemI6vi&#10;zA/ksrf3waqUZWi5DuqYw63hCyEkt6p3uaFTAz101HxtDxZhtXweP+PLzeajkXtzm66K8ek7IF5e&#10;TPd3wBJN6e8ZTvgZHerMtPMHpyMzCHlIQljKObCTK8QiX3YIRSEl8Lri/wfUvwAAAP//AwBQSwEC&#10;LQAUAAYACAAAACEAtoM4kv4AAADhAQAAEwAAAAAAAAAAAAAAAAAAAAAAW0NvbnRlbnRfVHlwZXNd&#10;LnhtbFBLAQItABQABgAIAAAAIQA4/SH/1gAAAJQBAAALAAAAAAAAAAAAAAAAAC8BAABfcmVscy8u&#10;cmVsc1BLAQItABQABgAIAAAAIQCmkvU1KAIAAE4EAAAOAAAAAAAAAAAAAAAAAC4CAABkcnMvZTJv&#10;RG9jLnhtbFBLAQItABQABgAIAAAAIQC0z8Y73gAAAAgBAAAPAAAAAAAAAAAAAAAAAIIEAABkcnMv&#10;ZG93bnJldi54bWxQSwUGAAAAAAQABADzAAAAjQUAAAAA&#10;">
            <v:textbox>
              <w:txbxContent>
                <w:p w:rsidR="003D21F7" w:rsidRDefault="003D21F7"/>
              </w:txbxContent>
            </v:textbox>
            <w10:wrap type="square" anchorx="margin"/>
          </v:shape>
        </w:pict>
      </w:r>
      <w:r w:rsidR="003D21F7">
        <w:rPr>
          <w:noProof/>
        </w:rPr>
        <w:drawing>
          <wp:anchor distT="114300" distB="114300" distL="114300" distR="114300" simplePos="0" relativeHeight="251867648" behindDoc="0" locked="0" layoutInCell="0" allowOverlap="0">
            <wp:simplePos x="0" y="0"/>
            <wp:positionH relativeFrom="margin">
              <wp:posOffset>6553200</wp:posOffset>
            </wp:positionH>
            <wp:positionV relativeFrom="paragraph">
              <wp:posOffset>7620</wp:posOffset>
            </wp:positionV>
            <wp:extent cx="594360" cy="1136015"/>
            <wp:effectExtent l="0" t="0" r="0" b="6985"/>
            <wp:wrapSquare wrapText="bothSides" distT="114300" distB="114300" distL="114300" distR="114300"/>
            <wp:docPr id="27" name="image03.jpg" descr="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Capture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136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21F7" w:rsidRPr="003D21F7">
        <w:rPr>
          <w:i/>
          <w:sz w:val="18"/>
          <w:szCs w:val="18"/>
        </w:rPr>
        <w:t>If the space provided is insufficient, please attach additional paper to the nomination form.</w:t>
      </w:r>
    </w:p>
    <w:p w:rsidR="003D21F7" w:rsidRDefault="003D21F7">
      <w:pPr>
        <w:rPr>
          <w:i/>
          <w:sz w:val="18"/>
          <w:szCs w:val="18"/>
        </w:rPr>
      </w:pPr>
    </w:p>
    <w:p w:rsidR="003D21F7" w:rsidRDefault="003D21F7">
      <w:pPr>
        <w:rPr>
          <w:i/>
          <w:sz w:val="18"/>
          <w:szCs w:val="18"/>
        </w:rPr>
      </w:pPr>
    </w:p>
    <w:p w:rsidR="003D21F7" w:rsidRDefault="003D21F7">
      <w:pPr>
        <w:rPr>
          <w:i/>
          <w:sz w:val="18"/>
          <w:szCs w:val="18"/>
        </w:rPr>
      </w:pPr>
    </w:p>
    <w:p w:rsidR="003D21F7" w:rsidRDefault="003D21F7">
      <w:pPr>
        <w:rPr>
          <w:i/>
          <w:sz w:val="18"/>
          <w:szCs w:val="18"/>
        </w:rPr>
      </w:pPr>
    </w:p>
    <w:p w:rsidR="003D21F7" w:rsidRDefault="003D21F7">
      <w:pPr>
        <w:rPr>
          <w:i/>
          <w:sz w:val="18"/>
          <w:szCs w:val="18"/>
        </w:rPr>
      </w:pPr>
    </w:p>
    <w:p w:rsidR="003D21F7" w:rsidRDefault="003D21F7">
      <w:pPr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7A2FE4" w:rsidRDefault="007A2FE4" w:rsidP="003D21F7">
      <w:pPr>
        <w:jc w:val="center"/>
        <w:rPr>
          <w:i/>
          <w:sz w:val="18"/>
          <w:szCs w:val="18"/>
        </w:rPr>
      </w:pPr>
    </w:p>
    <w:p w:rsidR="003D21F7" w:rsidRPr="003D21F7" w:rsidRDefault="003D21F7" w:rsidP="003D21F7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>Deadline for submission of Indiana Bicentennial Torch Relay Torchbearer Nomination form – December 31, 2015</w:t>
      </w:r>
    </w:p>
    <w:sectPr w:rsidR="003D21F7" w:rsidRPr="003D21F7" w:rsidSect="00196B7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7B7E"/>
    <w:multiLevelType w:val="hybridMultilevel"/>
    <w:tmpl w:val="36CC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B4B2A"/>
    <w:multiLevelType w:val="hybridMultilevel"/>
    <w:tmpl w:val="4F08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80DEF"/>
    <w:rsid w:val="00013CB3"/>
    <w:rsid w:val="001029FD"/>
    <w:rsid w:val="00196B74"/>
    <w:rsid w:val="00211294"/>
    <w:rsid w:val="002905FA"/>
    <w:rsid w:val="0037107B"/>
    <w:rsid w:val="003D21F7"/>
    <w:rsid w:val="00680DEF"/>
    <w:rsid w:val="007A2FE4"/>
    <w:rsid w:val="007B19E2"/>
    <w:rsid w:val="00B131F0"/>
    <w:rsid w:val="00B5599A"/>
    <w:rsid w:val="00C0378C"/>
    <w:rsid w:val="00CE7379"/>
    <w:rsid w:val="00D308C1"/>
    <w:rsid w:val="00D85645"/>
    <w:rsid w:val="00DC7F97"/>
    <w:rsid w:val="00E8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99A"/>
  </w:style>
  <w:style w:type="paragraph" w:styleId="Heading1">
    <w:name w:val="heading 1"/>
    <w:basedOn w:val="Normal"/>
    <w:next w:val="Normal"/>
    <w:rsid w:val="00B5599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rsid w:val="00B5599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rsid w:val="00B5599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rsid w:val="00B5599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B5599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B5599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5599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rsid w:val="00B5599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2F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request@crawfordsvil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Buchanan</dc:creator>
  <cp:keywords/>
  <dc:description/>
  <cp:lastModifiedBy>ldossett</cp:lastModifiedBy>
  <cp:revision>7</cp:revision>
  <dcterms:created xsi:type="dcterms:W3CDTF">2015-08-31T13:14:00Z</dcterms:created>
  <dcterms:modified xsi:type="dcterms:W3CDTF">2015-09-16T13:48:00Z</dcterms:modified>
</cp:coreProperties>
</file>