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50570" w14:textId="77777777" w:rsidR="00F940A1" w:rsidRDefault="00F940A1" w:rsidP="00F940A1">
      <w:pPr>
        <w:spacing w:after="0"/>
        <w:ind w:left="99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517">
        <w:rPr>
          <w:rFonts w:ascii="Times New Roman" w:hAnsi="Times New Roman" w:cs="Times New Roman"/>
          <w:b/>
          <w:sz w:val="24"/>
          <w:szCs w:val="24"/>
        </w:rPr>
        <w:t>TABLE A</w:t>
      </w:r>
    </w:p>
    <w:p w14:paraId="79CE8C66" w14:textId="77777777" w:rsidR="00F940A1" w:rsidRPr="00CE3517" w:rsidRDefault="00F940A1" w:rsidP="00F940A1">
      <w:pPr>
        <w:spacing w:after="0"/>
        <w:ind w:left="99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 TABLE</w:t>
      </w:r>
    </w:p>
    <w:p w14:paraId="03ED28DC" w14:textId="77777777" w:rsidR="00F940A1" w:rsidRPr="00CE3517" w:rsidRDefault="00F940A1" w:rsidP="00F940A1">
      <w:pPr>
        <w:spacing w:after="0"/>
        <w:ind w:left="99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52084" w14:textId="77777777" w:rsidR="00F940A1" w:rsidRPr="00CE3517" w:rsidRDefault="00F940A1" w:rsidP="00F940A1">
      <w:pPr>
        <w:spacing w:after="0" w:line="240" w:lineRule="auto"/>
        <w:ind w:left="994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517">
        <w:rPr>
          <w:rFonts w:ascii="Times New Roman" w:hAnsi="Times New Roman" w:cs="Times New Roman"/>
          <w:b/>
          <w:sz w:val="24"/>
          <w:szCs w:val="24"/>
        </w:rPr>
        <w:t>A, AGRICULTURE DISTRICT</w:t>
      </w:r>
    </w:p>
    <w:p w14:paraId="42FD4251" w14:textId="77777777" w:rsidR="00F940A1" w:rsidRDefault="00F940A1" w:rsidP="00F940A1">
      <w:pPr>
        <w:spacing w:after="0" w:line="240" w:lineRule="auto"/>
        <w:ind w:left="994" w:hanging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517">
        <w:rPr>
          <w:rFonts w:ascii="Times New Roman" w:hAnsi="Times New Roman" w:cs="Times New Roman"/>
          <w:b/>
          <w:sz w:val="24"/>
          <w:szCs w:val="24"/>
        </w:rPr>
        <w:t>PERMITTED USES</w:t>
      </w:r>
    </w:p>
    <w:p w14:paraId="08E5F984" w14:textId="77777777" w:rsidR="00F940A1" w:rsidRDefault="00F940A1" w:rsidP="00F940A1">
      <w:pPr>
        <w:spacing w:after="0"/>
        <w:ind w:left="99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4159"/>
        <w:gridCol w:w="516"/>
        <w:gridCol w:w="4169"/>
      </w:tblGrid>
      <w:tr w:rsidR="00F940A1" w14:paraId="3A52100B" w14:textId="77777777" w:rsidTr="00D94EA4">
        <w:tc>
          <w:tcPr>
            <w:tcW w:w="516" w:type="dxa"/>
          </w:tcPr>
          <w:p w14:paraId="79A1F97E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9" w:type="dxa"/>
          </w:tcPr>
          <w:p w14:paraId="55ED4DFC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Accessory Uses</w:t>
            </w:r>
          </w:p>
        </w:tc>
        <w:tc>
          <w:tcPr>
            <w:tcW w:w="516" w:type="dxa"/>
          </w:tcPr>
          <w:p w14:paraId="0BD59617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9" w:type="dxa"/>
          </w:tcPr>
          <w:p w14:paraId="1BEBA628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Machine &amp; Welding Shops</w:t>
            </w:r>
          </w:p>
        </w:tc>
      </w:tr>
      <w:tr w:rsidR="00F940A1" w14:paraId="0A65C6BB" w14:textId="77777777" w:rsidTr="00D94EA4">
        <w:tc>
          <w:tcPr>
            <w:tcW w:w="516" w:type="dxa"/>
          </w:tcPr>
          <w:p w14:paraId="793E42B8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9" w:type="dxa"/>
          </w:tcPr>
          <w:p w14:paraId="64928D0B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Agriculture &amp; Agriculture Building</w:t>
            </w:r>
          </w:p>
        </w:tc>
        <w:tc>
          <w:tcPr>
            <w:tcW w:w="516" w:type="dxa"/>
          </w:tcPr>
          <w:p w14:paraId="6539D71B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9" w:type="dxa"/>
          </w:tcPr>
          <w:p w14:paraId="76FE072A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Manufactured/Mobile Homes</w:t>
            </w:r>
          </w:p>
        </w:tc>
      </w:tr>
      <w:tr w:rsidR="00F940A1" w14:paraId="24141D44" w14:textId="77777777" w:rsidTr="00D94EA4">
        <w:tc>
          <w:tcPr>
            <w:tcW w:w="516" w:type="dxa"/>
          </w:tcPr>
          <w:p w14:paraId="7D8599C5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9" w:type="dxa"/>
          </w:tcPr>
          <w:p w14:paraId="0969105B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Airports</w:t>
            </w:r>
          </w:p>
        </w:tc>
        <w:tc>
          <w:tcPr>
            <w:tcW w:w="516" w:type="dxa"/>
          </w:tcPr>
          <w:p w14:paraId="1EA53B38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9" w:type="dxa"/>
          </w:tcPr>
          <w:p w14:paraId="43DD83BF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Mineral Excavations</w:t>
            </w:r>
          </w:p>
        </w:tc>
      </w:tr>
      <w:tr w:rsidR="00F940A1" w14:paraId="76C70C6B" w14:textId="77777777" w:rsidTr="00D94EA4">
        <w:tc>
          <w:tcPr>
            <w:tcW w:w="516" w:type="dxa"/>
          </w:tcPr>
          <w:p w14:paraId="32B37C3E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9" w:type="dxa"/>
          </w:tcPr>
          <w:p w14:paraId="2AB21564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Bed &amp; Breakfast</w:t>
            </w:r>
          </w:p>
        </w:tc>
        <w:tc>
          <w:tcPr>
            <w:tcW w:w="516" w:type="dxa"/>
          </w:tcPr>
          <w:p w14:paraId="0CEB6005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9" w:type="dxa"/>
          </w:tcPr>
          <w:p w14:paraId="3CCF4641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Private Air Strips</w:t>
            </w:r>
          </w:p>
        </w:tc>
      </w:tr>
      <w:tr w:rsidR="00F940A1" w14:paraId="74ED8FA3" w14:textId="77777777" w:rsidTr="00D94EA4">
        <w:tc>
          <w:tcPr>
            <w:tcW w:w="516" w:type="dxa"/>
          </w:tcPr>
          <w:p w14:paraId="4D3458C9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59" w:type="dxa"/>
          </w:tcPr>
          <w:p w14:paraId="6C3EF0DB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Cemeteries</w:t>
            </w:r>
          </w:p>
        </w:tc>
        <w:tc>
          <w:tcPr>
            <w:tcW w:w="516" w:type="dxa"/>
          </w:tcPr>
          <w:p w14:paraId="45AAF998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9" w:type="dxa"/>
          </w:tcPr>
          <w:p w14:paraId="4B3615C2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Private Clubs &amp; Camps</w:t>
            </w:r>
          </w:p>
        </w:tc>
      </w:tr>
      <w:tr w:rsidR="00F940A1" w14:paraId="76CBAF4B" w14:textId="77777777" w:rsidTr="00D94EA4">
        <w:tc>
          <w:tcPr>
            <w:tcW w:w="516" w:type="dxa"/>
          </w:tcPr>
          <w:p w14:paraId="58AC4A16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59" w:type="dxa"/>
          </w:tcPr>
          <w:p w14:paraId="64A32128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Churches</w:t>
            </w:r>
          </w:p>
        </w:tc>
        <w:tc>
          <w:tcPr>
            <w:tcW w:w="516" w:type="dxa"/>
          </w:tcPr>
          <w:p w14:paraId="613BDC56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9" w:type="dxa"/>
          </w:tcPr>
          <w:p w14:paraId="5080C328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Public Parks &amp; Playgrounds</w:t>
            </w:r>
          </w:p>
        </w:tc>
      </w:tr>
      <w:tr w:rsidR="00F940A1" w14:paraId="67758B24" w14:textId="77777777" w:rsidTr="00D94EA4">
        <w:tc>
          <w:tcPr>
            <w:tcW w:w="516" w:type="dxa"/>
          </w:tcPr>
          <w:p w14:paraId="7F10C14F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59" w:type="dxa"/>
          </w:tcPr>
          <w:p w14:paraId="40D4F7A6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Commercial Recreational Uses</w:t>
            </w:r>
          </w:p>
        </w:tc>
        <w:tc>
          <w:tcPr>
            <w:tcW w:w="516" w:type="dxa"/>
          </w:tcPr>
          <w:p w14:paraId="452D7033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9" w:type="dxa"/>
          </w:tcPr>
          <w:p w14:paraId="7B3626A5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Recycling Collection Points</w:t>
            </w:r>
          </w:p>
        </w:tc>
      </w:tr>
      <w:tr w:rsidR="00F940A1" w14:paraId="39E776E3" w14:textId="77777777" w:rsidTr="00D94EA4">
        <w:tc>
          <w:tcPr>
            <w:tcW w:w="516" w:type="dxa"/>
          </w:tcPr>
          <w:p w14:paraId="2367C004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59" w:type="dxa"/>
          </w:tcPr>
          <w:p w14:paraId="5E3E2E6C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Essential Services</w:t>
            </w:r>
          </w:p>
        </w:tc>
        <w:tc>
          <w:tcPr>
            <w:tcW w:w="516" w:type="dxa"/>
          </w:tcPr>
          <w:p w14:paraId="1287BE54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9" w:type="dxa"/>
          </w:tcPr>
          <w:p w14:paraId="7C9D4EDD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Riding Stable</w:t>
            </w:r>
          </w:p>
        </w:tc>
      </w:tr>
      <w:tr w:rsidR="00F940A1" w14:paraId="4C1AA0E2" w14:textId="77777777" w:rsidTr="00D94EA4">
        <w:tc>
          <w:tcPr>
            <w:tcW w:w="516" w:type="dxa"/>
          </w:tcPr>
          <w:p w14:paraId="7FC8AD04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9" w:type="dxa"/>
          </w:tcPr>
          <w:p w14:paraId="50A26864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Farm Equipment Sales &amp; Service</w:t>
            </w:r>
          </w:p>
        </w:tc>
        <w:tc>
          <w:tcPr>
            <w:tcW w:w="516" w:type="dxa"/>
          </w:tcPr>
          <w:p w14:paraId="018B9A93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9" w:type="dxa"/>
          </w:tcPr>
          <w:p w14:paraId="63B5AF80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 xml:space="preserve">Schools; 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Parochial</w:t>
            </w:r>
          </w:p>
        </w:tc>
      </w:tr>
      <w:tr w:rsidR="00F940A1" w14:paraId="6BE3B714" w14:textId="77777777" w:rsidTr="00D94EA4">
        <w:tc>
          <w:tcPr>
            <w:tcW w:w="516" w:type="dxa"/>
          </w:tcPr>
          <w:p w14:paraId="349AEC2C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59" w:type="dxa"/>
          </w:tcPr>
          <w:p w14:paraId="3663274E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Fertilizer, Sales &amp; Storage</w:t>
            </w:r>
          </w:p>
        </w:tc>
        <w:tc>
          <w:tcPr>
            <w:tcW w:w="516" w:type="dxa"/>
          </w:tcPr>
          <w:p w14:paraId="14E7B494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9" w:type="dxa"/>
          </w:tcPr>
          <w:p w14:paraId="1807520F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Single-Family Dwellings</w:t>
            </w:r>
          </w:p>
        </w:tc>
      </w:tr>
      <w:tr w:rsidR="00F940A1" w14:paraId="04DD85B7" w14:textId="77777777" w:rsidTr="00D94EA4">
        <w:tc>
          <w:tcPr>
            <w:tcW w:w="516" w:type="dxa"/>
          </w:tcPr>
          <w:p w14:paraId="19F36BDC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59" w:type="dxa"/>
          </w:tcPr>
          <w:p w14:paraId="2A7D987C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Grain Elevators &amp; Feed Mills</w:t>
            </w:r>
          </w:p>
        </w:tc>
        <w:tc>
          <w:tcPr>
            <w:tcW w:w="516" w:type="dxa"/>
          </w:tcPr>
          <w:p w14:paraId="2F4FA46A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9" w:type="dxa"/>
          </w:tcPr>
          <w:p w14:paraId="1D634868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Tanks, Bulk Storage</w:t>
            </w:r>
          </w:p>
        </w:tc>
      </w:tr>
      <w:tr w:rsidR="00F940A1" w14:paraId="6F73A090" w14:textId="77777777" w:rsidTr="00D94EA4">
        <w:tc>
          <w:tcPr>
            <w:tcW w:w="516" w:type="dxa"/>
          </w:tcPr>
          <w:p w14:paraId="415F7F58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59" w:type="dxa"/>
          </w:tcPr>
          <w:p w14:paraId="07A51FD9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Greenhouses &amp; Nur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eries</w:t>
            </w:r>
          </w:p>
        </w:tc>
        <w:tc>
          <w:tcPr>
            <w:tcW w:w="516" w:type="dxa"/>
          </w:tcPr>
          <w:p w14:paraId="64C3893E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9" w:type="dxa"/>
          </w:tcPr>
          <w:p w14:paraId="3C74FF51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elecommunications Facilities</w:t>
            </w:r>
          </w:p>
        </w:tc>
      </w:tr>
      <w:tr w:rsidR="00F940A1" w14:paraId="4F82EFFD" w14:textId="77777777" w:rsidTr="00D94EA4">
        <w:tc>
          <w:tcPr>
            <w:tcW w:w="516" w:type="dxa"/>
          </w:tcPr>
          <w:p w14:paraId="41E3A1DC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59" w:type="dxa"/>
          </w:tcPr>
          <w:p w14:paraId="54C53DFA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Golf Courses</w:t>
            </w:r>
          </w:p>
        </w:tc>
        <w:tc>
          <w:tcPr>
            <w:tcW w:w="516" w:type="dxa"/>
          </w:tcPr>
          <w:p w14:paraId="2DE77D7B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9" w:type="dxa"/>
          </w:tcPr>
          <w:p w14:paraId="24C5B379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 xml:space="preserve">Veterinary Hospitals </w:t>
            </w:r>
          </w:p>
        </w:tc>
      </w:tr>
      <w:tr w:rsidR="00F940A1" w14:paraId="42A77600" w14:textId="77777777" w:rsidTr="00D94EA4">
        <w:tc>
          <w:tcPr>
            <w:tcW w:w="516" w:type="dxa"/>
          </w:tcPr>
          <w:p w14:paraId="6D3D9E3D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59" w:type="dxa"/>
          </w:tcPr>
          <w:p w14:paraId="6FEC887D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1E">
              <w:rPr>
                <w:rFonts w:ascii="Times New Roman" w:hAnsi="Times New Roman" w:cs="Times New Roman"/>
                <w:sz w:val="24"/>
                <w:szCs w:val="24"/>
              </w:rPr>
              <w:t>Home Occupations/Day Care</w:t>
            </w:r>
          </w:p>
        </w:tc>
        <w:tc>
          <w:tcPr>
            <w:tcW w:w="516" w:type="dxa"/>
          </w:tcPr>
          <w:p w14:paraId="603D06D7" w14:textId="77777777" w:rsidR="00F940A1" w:rsidRPr="00732C44" w:rsidRDefault="00F940A1" w:rsidP="00D94EA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28.</w:t>
            </w:r>
          </w:p>
        </w:tc>
        <w:tc>
          <w:tcPr>
            <w:tcW w:w="4169" w:type="dxa"/>
          </w:tcPr>
          <w:p w14:paraId="203C4172" w14:textId="77777777" w:rsidR="00F940A1" w:rsidRPr="00732C44" w:rsidRDefault="00F940A1" w:rsidP="00D94EA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2C4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Confined Feeding Operations (CFO)</w:t>
            </w:r>
          </w:p>
        </w:tc>
      </w:tr>
      <w:tr w:rsidR="00F940A1" w14:paraId="7402E9F7" w14:textId="77777777" w:rsidTr="00D94EA4">
        <w:tc>
          <w:tcPr>
            <w:tcW w:w="516" w:type="dxa"/>
          </w:tcPr>
          <w:p w14:paraId="2D66B1B2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</w:tcPr>
          <w:p w14:paraId="57BBCF62" w14:textId="77777777" w:rsidR="00F940A1" w:rsidRPr="00BE761E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5B0FB4A6" w14:textId="77777777" w:rsidR="00F940A1" w:rsidRPr="00732C44" w:rsidRDefault="00F940A1" w:rsidP="00D94EA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2C4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29.  </w:t>
            </w:r>
          </w:p>
        </w:tc>
        <w:tc>
          <w:tcPr>
            <w:tcW w:w="4169" w:type="dxa"/>
          </w:tcPr>
          <w:p w14:paraId="04921A2D" w14:textId="77777777" w:rsidR="00F940A1" w:rsidRPr="00732C44" w:rsidRDefault="00F940A1" w:rsidP="00D94EA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32C4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Concentrated Animal Feeding Operations (CAFO)</w:t>
            </w:r>
          </w:p>
        </w:tc>
      </w:tr>
    </w:tbl>
    <w:p w14:paraId="2ED69CB9" w14:textId="77777777" w:rsidR="00F940A1" w:rsidRDefault="00F940A1" w:rsidP="00F940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471F93" w14:textId="77777777" w:rsidR="00F940A1" w:rsidRDefault="00F940A1" w:rsidP="00F940A1">
      <w:pPr>
        <w:spacing w:after="0"/>
        <w:ind w:left="99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3375A" w14:textId="77777777" w:rsidR="00F940A1" w:rsidRPr="00CE3517" w:rsidRDefault="00F940A1" w:rsidP="00F940A1">
      <w:pPr>
        <w:spacing w:after="0"/>
        <w:ind w:left="990" w:hanging="720"/>
        <w:rPr>
          <w:rFonts w:ascii="Times New Roman" w:hAnsi="Times New Roman" w:cs="Times New Roman"/>
          <w:b/>
          <w:sz w:val="24"/>
          <w:szCs w:val="24"/>
        </w:rPr>
      </w:pPr>
    </w:p>
    <w:p w14:paraId="4BBF2F5E" w14:textId="77777777" w:rsidR="00F940A1" w:rsidRPr="00BE761E" w:rsidRDefault="00F940A1" w:rsidP="00F940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BE761E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COMMERCIAL</w:t>
      </w:r>
      <w:r w:rsidRPr="00BE761E">
        <w:rPr>
          <w:rFonts w:ascii="Times New Roman" w:hAnsi="Times New Roman" w:cs="Times New Roman"/>
          <w:b/>
          <w:sz w:val="24"/>
          <w:szCs w:val="24"/>
        </w:rPr>
        <w:t xml:space="preserve"> DISTRICT</w:t>
      </w:r>
    </w:p>
    <w:p w14:paraId="0089016B" w14:textId="77777777" w:rsidR="00F940A1" w:rsidRDefault="00F940A1" w:rsidP="00F940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61E">
        <w:rPr>
          <w:rFonts w:ascii="Times New Roman" w:hAnsi="Times New Roman" w:cs="Times New Roman"/>
          <w:b/>
          <w:sz w:val="24"/>
          <w:szCs w:val="24"/>
        </w:rPr>
        <w:t>PERMITTED USES</w:t>
      </w:r>
    </w:p>
    <w:p w14:paraId="2308184D" w14:textId="77777777" w:rsidR="00F940A1" w:rsidRDefault="00F940A1" w:rsidP="00F940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4139"/>
        <w:gridCol w:w="541"/>
        <w:gridCol w:w="4135"/>
      </w:tblGrid>
      <w:tr w:rsidR="00F940A1" w14:paraId="56A2A6C5" w14:textId="77777777" w:rsidTr="00D94EA4">
        <w:tc>
          <w:tcPr>
            <w:tcW w:w="535" w:type="dxa"/>
          </w:tcPr>
          <w:p w14:paraId="0898FED2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9" w:type="dxa"/>
          </w:tcPr>
          <w:p w14:paraId="707469C8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Accessory Uses</w:t>
            </w:r>
          </w:p>
        </w:tc>
        <w:tc>
          <w:tcPr>
            <w:tcW w:w="541" w:type="dxa"/>
          </w:tcPr>
          <w:p w14:paraId="3D0B1BA6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35" w:type="dxa"/>
          </w:tcPr>
          <w:p w14:paraId="6E308672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Print Shops</w:t>
            </w:r>
          </w:p>
        </w:tc>
      </w:tr>
      <w:tr w:rsidR="00F940A1" w14:paraId="588E2609" w14:textId="77777777" w:rsidTr="00D94EA4">
        <w:tc>
          <w:tcPr>
            <w:tcW w:w="535" w:type="dxa"/>
          </w:tcPr>
          <w:p w14:paraId="38E4A803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9" w:type="dxa"/>
          </w:tcPr>
          <w:p w14:paraId="370E49C4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Automobile sales, service &amp; repair</w:t>
            </w:r>
          </w:p>
        </w:tc>
        <w:tc>
          <w:tcPr>
            <w:tcW w:w="541" w:type="dxa"/>
          </w:tcPr>
          <w:p w14:paraId="3A30B367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35" w:type="dxa"/>
          </w:tcPr>
          <w:p w14:paraId="795F5007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Clubs</w:t>
            </w:r>
          </w:p>
        </w:tc>
      </w:tr>
      <w:tr w:rsidR="00F940A1" w14:paraId="57041598" w14:textId="77777777" w:rsidTr="00D94EA4">
        <w:tc>
          <w:tcPr>
            <w:tcW w:w="535" w:type="dxa"/>
          </w:tcPr>
          <w:p w14:paraId="60560D18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9" w:type="dxa"/>
          </w:tcPr>
          <w:p w14:paraId="60414C26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Churches</w:t>
            </w:r>
          </w:p>
        </w:tc>
        <w:tc>
          <w:tcPr>
            <w:tcW w:w="541" w:type="dxa"/>
          </w:tcPr>
          <w:p w14:paraId="4413465D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35" w:type="dxa"/>
          </w:tcPr>
          <w:p w14:paraId="327F4197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Parks</w:t>
            </w:r>
          </w:p>
        </w:tc>
      </w:tr>
      <w:tr w:rsidR="00F940A1" w14:paraId="4F594B6A" w14:textId="77777777" w:rsidTr="00D94EA4">
        <w:tc>
          <w:tcPr>
            <w:tcW w:w="535" w:type="dxa"/>
          </w:tcPr>
          <w:p w14:paraId="52BD5CF5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9" w:type="dxa"/>
          </w:tcPr>
          <w:p w14:paraId="45A3FCB1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Cleaning &amp; Laundry plants</w:t>
            </w:r>
          </w:p>
        </w:tc>
        <w:tc>
          <w:tcPr>
            <w:tcW w:w="541" w:type="dxa"/>
          </w:tcPr>
          <w:p w14:paraId="3F21FC66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35" w:type="dxa"/>
          </w:tcPr>
          <w:p w14:paraId="15DCB6B0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&amp; Parochial Schools</w:t>
            </w:r>
          </w:p>
        </w:tc>
      </w:tr>
      <w:tr w:rsidR="00F940A1" w14:paraId="75E13CAB" w14:textId="77777777" w:rsidTr="00D94EA4">
        <w:tc>
          <w:tcPr>
            <w:tcW w:w="535" w:type="dxa"/>
          </w:tcPr>
          <w:p w14:paraId="2FAEF44E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9" w:type="dxa"/>
          </w:tcPr>
          <w:p w14:paraId="65DF2329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Commercial Recreation Uses</w:t>
            </w:r>
          </w:p>
        </w:tc>
        <w:tc>
          <w:tcPr>
            <w:tcW w:w="541" w:type="dxa"/>
          </w:tcPr>
          <w:p w14:paraId="3C54B908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35" w:type="dxa"/>
          </w:tcPr>
          <w:p w14:paraId="194B3948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Transportation Terminals</w:t>
            </w:r>
          </w:p>
        </w:tc>
      </w:tr>
      <w:tr w:rsidR="00F940A1" w14:paraId="51A9D272" w14:textId="77777777" w:rsidTr="00D94EA4">
        <w:tc>
          <w:tcPr>
            <w:tcW w:w="535" w:type="dxa"/>
          </w:tcPr>
          <w:p w14:paraId="5CE17131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9" w:type="dxa"/>
          </w:tcPr>
          <w:p w14:paraId="4FC0556B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Commercial Schools</w:t>
            </w:r>
          </w:p>
        </w:tc>
        <w:tc>
          <w:tcPr>
            <w:tcW w:w="541" w:type="dxa"/>
          </w:tcPr>
          <w:p w14:paraId="2099C3F0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</w:p>
        </w:tc>
        <w:tc>
          <w:tcPr>
            <w:tcW w:w="4135" w:type="dxa"/>
          </w:tcPr>
          <w:p w14:paraId="45FE8E67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Recycling Collection Points</w:t>
            </w:r>
          </w:p>
        </w:tc>
      </w:tr>
      <w:tr w:rsidR="00F940A1" w14:paraId="38AE3FE3" w14:textId="77777777" w:rsidTr="00D94EA4">
        <w:tc>
          <w:tcPr>
            <w:tcW w:w="535" w:type="dxa"/>
          </w:tcPr>
          <w:p w14:paraId="7AFB2EC3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9" w:type="dxa"/>
          </w:tcPr>
          <w:p w14:paraId="113DD665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Convenience Stores</w:t>
            </w:r>
          </w:p>
        </w:tc>
        <w:tc>
          <w:tcPr>
            <w:tcW w:w="541" w:type="dxa"/>
          </w:tcPr>
          <w:p w14:paraId="0C56955F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35" w:type="dxa"/>
          </w:tcPr>
          <w:p w14:paraId="70AD0539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Laboratories</w:t>
            </w:r>
          </w:p>
        </w:tc>
      </w:tr>
      <w:tr w:rsidR="00F940A1" w14:paraId="44DF4039" w14:textId="77777777" w:rsidTr="00D94EA4">
        <w:tc>
          <w:tcPr>
            <w:tcW w:w="535" w:type="dxa"/>
          </w:tcPr>
          <w:p w14:paraId="0FD5BBC3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9" w:type="dxa"/>
          </w:tcPr>
          <w:p w14:paraId="1590E895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Care Centers</w:t>
            </w:r>
          </w:p>
        </w:tc>
        <w:tc>
          <w:tcPr>
            <w:tcW w:w="541" w:type="dxa"/>
          </w:tcPr>
          <w:p w14:paraId="73374D34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35" w:type="dxa"/>
          </w:tcPr>
          <w:p w14:paraId="2B99C31F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Residential, upper-story</w:t>
            </w:r>
          </w:p>
        </w:tc>
      </w:tr>
      <w:tr w:rsidR="00F940A1" w14:paraId="2E617265" w14:textId="77777777" w:rsidTr="00D94EA4">
        <w:tc>
          <w:tcPr>
            <w:tcW w:w="535" w:type="dxa"/>
          </w:tcPr>
          <w:p w14:paraId="43AF9AE1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39" w:type="dxa"/>
          </w:tcPr>
          <w:p w14:paraId="42D59137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Drive-In Business</w:t>
            </w:r>
          </w:p>
        </w:tc>
        <w:tc>
          <w:tcPr>
            <w:tcW w:w="541" w:type="dxa"/>
          </w:tcPr>
          <w:p w14:paraId="1630BEE7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35" w:type="dxa"/>
          </w:tcPr>
          <w:p w14:paraId="6718682D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Restaurants</w:t>
            </w:r>
          </w:p>
        </w:tc>
      </w:tr>
      <w:tr w:rsidR="00F940A1" w14:paraId="19D6C3DC" w14:textId="77777777" w:rsidTr="00D94EA4">
        <w:tc>
          <w:tcPr>
            <w:tcW w:w="535" w:type="dxa"/>
          </w:tcPr>
          <w:p w14:paraId="6B6E63AE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39" w:type="dxa"/>
          </w:tcPr>
          <w:p w14:paraId="04F305FF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Essential Services</w:t>
            </w:r>
          </w:p>
        </w:tc>
        <w:tc>
          <w:tcPr>
            <w:tcW w:w="541" w:type="dxa"/>
          </w:tcPr>
          <w:p w14:paraId="7A39BDCF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35" w:type="dxa"/>
          </w:tcPr>
          <w:p w14:paraId="1433948E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Retail Business</w:t>
            </w:r>
          </w:p>
        </w:tc>
      </w:tr>
      <w:tr w:rsidR="00F940A1" w14:paraId="03EB50D5" w14:textId="77777777" w:rsidTr="00D94EA4">
        <w:tc>
          <w:tcPr>
            <w:tcW w:w="535" w:type="dxa"/>
          </w:tcPr>
          <w:p w14:paraId="5F249235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39" w:type="dxa"/>
          </w:tcPr>
          <w:p w14:paraId="1909D971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 implement sales &amp; service</w:t>
            </w:r>
          </w:p>
        </w:tc>
        <w:tc>
          <w:tcPr>
            <w:tcW w:w="541" w:type="dxa"/>
          </w:tcPr>
          <w:p w14:paraId="29E783E4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35" w:type="dxa"/>
          </w:tcPr>
          <w:p w14:paraId="31BB9261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 Stations</w:t>
            </w:r>
          </w:p>
        </w:tc>
      </w:tr>
      <w:tr w:rsidR="00F940A1" w14:paraId="7B6A18CA" w14:textId="77777777" w:rsidTr="00D94EA4">
        <w:tc>
          <w:tcPr>
            <w:tcW w:w="535" w:type="dxa"/>
          </w:tcPr>
          <w:p w14:paraId="7588BAB1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39" w:type="dxa"/>
          </w:tcPr>
          <w:p w14:paraId="196F04CD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Funeral Homes</w:t>
            </w:r>
          </w:p>
        </w:tc>
        <w:tc>
          <w:tcPr>
            <w:tcW w:w="541" w:type="dxa"/>
          </w:tcPr>
          <w:p w14:paraId="5317E08C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35" w:type="dxa"/>
          </w:tcPr>
          <w:p w14:paraId="560E3DEA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Supply Yards</w:t>
            </w:r>
          </w:p>
        </w:tc>
      </w:tr>
      <w:tr w:rsidR="00F940A1" w14:paraId="45FEF0BA" w14:textId="77777777" w:rsidTr="00D94EA4">
        <w:tc>
          <w:tcPr>
            <w:tcW w:w="535" w:type="dxa"/>
          </w:tcPr>
          <w:p w14:paraId="3045F4F8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39" w:type="dxa"/>
          </w:tcPr>
          <w:p w14:paraId="06D3A40A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Hospitals &amp; clinics</w:t>
            </w:r>
          </w:p>
        </w:tc>
        <w:tc>
          <w:tcPr>
            <w:tcW w:w="541" w:type="dxa"/>
          </w:tcPr>
          <w:p w14:paraId="0048D43A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35" w:type="dxa"/>
          </w:tcPr>
          <w:p w14:paraId="05025837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Theaters</w:t>
            </w:r>
          </w:p>
        </w:tc>
      </w:tr>
      <w:tr w:rsidR="00F940A1" w14:paraId="6FE61DCC" w14:textId="77777777" w:rsidTr="00D94EA4">
        <w:tc>
          <w:tcPr>
            <w:tcW w:w="535" w:type="dxa"/>
          </w:tcPr>
          <w:p w14:paraId="6065E100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39" w:type="dxa"/>
          </w:tcPr>
          <w:p w14:paraId="3F75B75C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Hotels &amp; Motels</w:t>
            </w:r>
          </w:p>
        </w:tc>
        <w:tc>
          <w:tcPr>
            <w:tcW w:w="541" w:type="dxa"/>
          </w:tcPr>
          <w:p w14:paraId="22080FA7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35" w:type="dxa"/>
          </w:tcPr>
          <w:p w14:paraId="2A4D3B3B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U-Store warehouses</w:t>
            </w:r>
          </w:p>
        </w:tc>
      </w:tr>
      <w:tr w:rsidR="00F940A1" w14:paraId="58CCEE19" w14:textId="77777777" w:rsidTr="00D94EA4">
        <w:tc>
          <w:tcPr>
            <w:tcW w:w="535" w:type="dxa"/>
          </w:tcPr>
          <w:p w14:paraId="6A12135E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39" w:type="dxa"/>
          </w:tcPr>
          <w:p w14:paraId="527DEB84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Machine &amp; Welding Shops</w:t>
            </w:r>
          </w:p>
        </w:tc>
        <w:tc>
          <w:tcPr>
            <w:tcW w:w="541" w:type="dxa"/>
          </w:tcPr>
          <w:p w14:paraId="43C11626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35" w:type="dxa"/>
          </w:tcPr>
          <w:p w14:paraId="617B788F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Veterinary Hospitals &amp; Clinics</w:t>
            </w:r>
          </w:p>
        </w:tc>
      </w:tr>
      <w:tr w:rsidR="00F940A1" w14:paraId="70F77484" w14:textId="77777777" w:rsidTr="00D94EA4">
        <w:tc>
          <w:tcPr>
            <w:tcW w:w="535" w:type="dxa"/>
          </w:tcPr>
          <w:p w14:paraId="48D7215A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39" w:type="dxa"/>
          </w:tcPr>
          <w:p w14:paraId="00276599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Offices</w:t>
            </w:r>
          </w:p>
        </w:tc>
        <w:tc>
          <w:tcPr>
            <w:tcW w:w="541" w:type="dxa"/>
          </w:tcPr>
          <w:p w14:paraId="02714147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35" w:type="dxa"/>
          </w:tcPr>
          <w:p w14:paraId="4DE1F817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Wholesale Businesses</w:t>
            </w:r>
          </w:p>
        </w:tc>
      </w:tr>
    </w:tbl>
    <w:p w14:paraId="603DD4A0" w14:textId="77777777" w:rsidR="00F940A1" w:rsidRDefault="00F940A1" w:rsidP="00F9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12F4E3" w14:textId="77777777" w:rsidR="00F940A1" w:rsidRDefault="00F940A1" w:rsidP="00F9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497E7B" w14:textId="77777777" w:rsidR="00F940A1" w:rsidRDefault="00F940A1" w:rsidP="00F9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6229A" w14:textId="77777777" w:rsidR="00F940A1" w:rsidRPr="00BE761E" w:rsidRDefault="00F940A1" w:rsidP="00F940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EA59B1" w14:textId="77777777" w:rsidR="00F940A1" w:rsidRPr="002167B5" w:rsidRDefault="00F940A1" w:rsidP="00F940A1">
      <w:pPr>
        <w:spacing w:after="0" w:line="240" w:lineRule="auto"/>
        <w:ind w:left="907" w:hanging="54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7B5">
        <w:rPr>
          <w:rFonts w:ascii="Times New Roman" w:hAnsi="Times New Roman" w:cs="Times New Roman"/>
          <w:b/>
          <w:sz w:val="24"/>
          <w:szCs w:val="24"/>
        </w:rPr>
        <w:t>I, INDUSTRIAL DISTRICT</w:t>
      </w:r>
    </w:p>
    <w:p w14:paraId="547FBCEE" w14:textId="77777777" w:rsidR="00F940A1" w:rsidRDefault="00F940A1" w:rsidP="00F940A1">
      <w:pPr>
        <w:spacing w:after="0" w:line="240" w:lineRule="auto"/>
        <w:ind w:left="907" w:hanging="54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7B5">
        <w:rPr>
          <w:rFonts w:ascii="Times New Roman" w:hAnsi="Times New Roman" w:cs="Times New Roman"/>
          <w:b/>
          <w:sz w:val="24"/>
          <w:szCs w:val="24"/>
        </w:rPr>
        <w:t>PERMITTED USES</w:t>
      </w:r>
    </w:p>
    <w:p w14:paraId="437FEA4D" w14:textId="77777777" w:rsidR="00F940A1" w:rsidRDefault="00F940A1" w:rsidP="00F940A1">
      <w:pPr>
        <w:spacing w:after="0"/>
        <w:ind w:left="90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4139"/>
        <w:gridCol w:w="541"/>
        <w:gridCol w:w="4135"/>
      </w:tblGrid>
      <w:tr w:rsidR="00F940A1" w14:paraId="7B9B08D2" w14:textId="77777777" w:rsidTr="00D94EA4">
        <w:tc>
          <w:tcPr>
            <w:tcW w:w="535" w:type="dxa"/>
          </w:tcPr>
          <w:p w14:paraId="1D4C5EC5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9" w:type="dxa"/>
          </w:tcPr>
          <w:p w14:paraId="15DC7A65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Airports</w:t>
            </w:r>
          </w:p>
        </w:tc>
        <w:tc>
          <w:tcPr>
            <w:tcW w:w="541" w:type="dxa"/>
          </w:tcPr>
          <w:p w14:paraId="46502B77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35" w:type="dxa"/>
          </w:tcPr>
          <w:p w14:paraId="0CA0459B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Recycling Centers</w:t>
            </w:r>
          </w:p>
        </w:tc>
      </w:tr>
      <w:tr w:rsidR="00F940A1" w14:paraId="3A1A76A0" w14:textId="77777777" w:rsidTr="00D94EA4">
        <w:tc>
          <w:tcPr>
            <w:tcW w:w="535" w:type="dxa"/>
          </w:tcPr>
          <w:p w14:paraId="05AE655E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9" w:type="dxa"/>
          </w:tcPr>
          <w:p w14:paraId="0E736B0B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Asphalt Mixing Plants</w:t>
            </w:r>
          </w:p>
        </w:tc>
        <w:tc>
          <w:tcPr>
            <w:tcW w:w="541" w:type="dxa"/>
          </w:tcPr>
          <w:p w14:paraId="7CDE38B1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35" w:type="dxa"/>
          </w:tcPr>
          <w:p w14:paraId="7431EB3D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Recycling Collection Points</w:t>
            </w:r>
          </w:p>
        </w:tc>
      </w:tr>
      <w:tr w:rsidR="00F940A1" w14:paraId="794E4760" w14:textId="77777777" w:rsidTr="00D94EA4">
        <w:tc>
          <w:tcPr>
            <w:tcW w:w="535" w:type="dxa"/>
          </w:tcPr>
          <w:p w14:paraId="2445AE85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9" w:type="dxa"/>
          </w:tcPr>
          <w:p w14:paraId="2044E85B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Automobile Sales, Service, &amp; Repair</w:t>
            </w:r>
          </w:p>
        </w:tc>
        <w:tc>
          <w:tcPr>
            <w:tcW w:w="541" w:type="dxa"/>
          </w:tcPr>
          <w:p w14:paraId="0E929BD7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5" w:type="dxa"/>
          </w:tcPr>
          <w:p w14:paraId="29714419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Research &amp; Testing Laboratories</w:t>
            </w:r>
          </w:p>
        </w:tc>
      </w:tr>
      <w:tr w:rsidR="00F940A1" w14:paraId="722F3B6A" w14:textId="77777777" w:rsidTr="00D94EA4">
        <w:tc>
          <w:tcPr>
            <w:tcW w:w="535" w:type="dxa"/>
          </w:tcPr>
          <w:p w14:paraId="4B1514FA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9" w:type="dxa"/>
          </w:tcPr>
          <w:p w14:paraId="02D29244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Automobile &amp; Truck Body Shop</w:t>
            </w:r>
          </w:p>
        </w:tc>
        <w:tc>
          <w:tcPr>
            <w:tcW w:w="541" w:type="dxa"/>
          </w:tcPr>
          <w:p w14:paraId="6341ED34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5" w:type="dxa"/>
          </w:tcPr>
          <w:p w14:paraId="7335CE10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Service Stations</w:t>
            </w:r>
          </w:p>
        </w:tc>
      </w:tr>
      <w:tr w:rsidR="00F940A1" w14:paraId="589C851A" w14:textId="77777777" w:rsidTr="00D94EA4">
        <w:tc>
          <w:tcPr>
            <w:tcW w:w="535" w:type="dxa"/>
          </w:tcPr>
          <w:p w14:paraId="1907383D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9" w:type="dxa"/>
          </w:tcPr>
          <w:p w14:paraId="450530D6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Bulk Fuel Storage</w:t>
            </w:r>
          </w:p>
        </w:tc>
        <w:tc>
          <w:tcPr>
            <w:tcW w:w="541" w:type="dxa"/>
          </w:tcPr>
          <w:p w14:paraId="732F4FD1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5" w:type="dxa"/>
          </w:tcPr>
          <w:p w14:paraId="7915E91A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Stockyards &amp; Slaughterhouses</w:t>
            </w:r>
          </w:p>
        </w:tc>
      </w:tr>
      <w:tr w:rsidR="00F940A1" w14:paraId="57FFB8FA" w14:textId="77777777" w:rsidTr="00D94EA4">
        <w:tc>
          <w:tcPr>
            <w:tcW w:w="535" w:type="dxa"/>
          </w:tcPr>
          <w:p w14:paraId="07AB1DA0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9" w:type="dxa"/>
          </w:tcPr>
          <w:p w14:paraId="4A9C3B2C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Concrete Mixing Plants</w:t>
            </w:r>
          </w:p>
        </w:tc>
        <w:tc>
          <w:tcPr>
            <w:tcW w:w="541" w:type="dxa"/>
          </w:tcPr>
          <w:p w14:paraId="6696DBBA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5" w:type="dxa"/>
          </w:tcPr>
          <w:p w14:paraId="4478591E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Supply Yards</w:t>
            </w:r>
          </w:p>
        </w:tc>
      </w:tr>
      <w:tr w:rsidR="00F940A1" w14:paraId="1807CCF2" w14:textId="77777777" w:rsidTr="00D94EA4">
        <w:tc>
          <w:tcPr>
            <w:tcW w:w="535" w:type="dxa"/>
          </w:tcPr>
          <w:p w14:paraId="086829F0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9" w:type="dxa"/>
          </w:tcPr>
          <w:p w14:paraId="1F1D8ADF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Convenience Stores</w:t>
            </w:r>
          </w:p>
        </w:tc>
        <w:tc>
          <w:tcPr>
            <w:tcW w:w="541" w:type="dxa"/>
          </w:tcPr>
          <w:p w14:paraId="4B6546B5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5" w:type="dxa"/>
          </w:tcPr>
          <w:p w14:paraId="0756625A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Tanks, Bulk Storage</w:t>
            </w:r>
          </w:p>
        </w:tc>
      </w:tr>
      <w:tr w:rsidR="00F940A1" w14:paraId="3E46EF0F" w14:textId="77777777" w:rsidTr="00D94EA4">
        <w:tc>
          <w:tcPr>
            <w:tcW w:w="535" w:type="dxa"/>
          </w:tcPr>
          <w:p w14:paraId="7E4E26DE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9" w:type="dxa"/>
          </w:tcPr>
          <w:p w14:paraId="17361361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Essential Services</w:t>
            </w:r>
          </w:p>
        </w:tc>
        <w:tc>
          <w:tcPr>
            <w:tcW w:w="541" w:type="dxa"/>
          </w:tcPr>
          <w:p w14:paraId="1092261D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5" w:type="dxa"/>
          </w:tcPr>
          <w:p w14:paraId="51CCF103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elecommunications Facilities</w:t>
            </w:r>
          </w:p>
        </w:tc>
      </w:tr>
      <w:tr w:rsidR="00F940A1" w14:paraId="5B6831F5" w14:textId="77777777" w:rsidTr="00D94EA4">
        <w:tc>
          <w:tcPr>
            <w:tcW w:w="535" w:type="dxa"/>
          </w:tcPr>
          <w:p w14:paraId="424DECAA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39" w:type="dxa"/>
          </w:tcPr>
          <w:p w14:paraId="427D03E8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Farm Equip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 xml:space="preserve"> Sales, Service, &amp; Repair</w:t>
            </w:r>
          </w:p>
        </w:tc>
        <w:tc>
          <w:tcPr>
            <w:tcW w:w="541" w:type="dxa"/>
          </w:tcPr>
          <w:p w14:paraId="510BC66E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5" w:type="dxa"/>
          </w:tcPr>
          <w:p w14:paraId="4BC83A0F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Truck &amp; Railroad Terminals</w:t>
            </w:r>
          </w:p>
        </w:tc>
      </w:tr>
      <w:tr w:rsidR="00F940A1" w14:paraId="5E6FA32F" w14:textId="77777777" w:rsidTr="00D94EA4">
        <w:tc>
          <w:tcPr>
            <w:tcW w:w="535" w:type="dxa"/>
          </w:tcPr>
          <w:p w14:paraId="47515C0B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39" w:type="dxa"/>
          </w:tcPr>
          <w:p w14:paraId="1744FC3F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Fertilizer Plants</w:t>
            </w:r>
          </w:p>
        </w:tc>
        <w:tc>
          <w:tcPr>
            <w:tcW w:w="541" w:type="dxa"/>
          </w:tcPr>
          <w:p w14:paraId="4C8DC617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5" w:type="dxa"/>
          </w:tcPr>
          <w:p w14:paraId="75F54BF3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U-Store Warehouses</w:t>
            </w:r>
          </w:p>
        </w:tc>
      </w:tr>
      <w:tr w:rsidR="00F940A1" w14:paraId="596BE6E2" w14:textId="77777777" w:rsidTr="00D94EA4">
        <w:tc>
          <w:tcPr>
            <w:tcW w:w="535" w:type="dxa"/>
          </w:tcPr>
          <w:p w14:paraId="7BD4304A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39" w:type="dxa"/>
          </w:tcPr>
          <w:p w14:paraId="164D8E82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General Manufacturing</w:t>
            </w:r>
          </w:p>
        </w:tc>
        <w:tc>
          <w:tcPr>
            <w:tcW w:w="541" w:type="dxa"/>
          </w:tcPr>
          <w:p w14:paraId="3860BC03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5" w:type="dxa"/>
          </w:tcPr>
          <w:p w14:paraId="72198E10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Warehouses</w:t>
            </w:r>
          </w:p>
        </w:tc>
      </w:tr>
      <w:tr w:rsidR="00F940A1" w14:paraId="081A5877" w14:textId="77777777" w:rsidTr="00D94EA4">
        <w:tc>
          <w:tcPr>
            <w:tcW w:w="535" w:type="dxa"/>
          </w:tcPr>
          <w:p w14:paraId="1B855BAC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39" w:type="dxa"/>
          </w:tcPr>
          <w:p w14:paraId="661A9AB7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Grain Elevators &amp; Feed Mills</w:t>
            </w:r>
          </w:p>
        </w:tc>
        <w:tc>
          <w:tcPr>
            <w:tcW w:w="541" w:type="dxa"/>
          </w:tcPr>
          <w:p w14:paraId="25AE5864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5" w:type="dxa"/>
          </w:tcPr>
          <w:p w14:paraId="2C81BC1C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Water &amp; Sewage Treatment Plants</w:t>
            </w:r>
          </w:p>
        </w:tc>
      </w:tr>
      <w:tr w:rsidR="00F940A1" w14:paraId="6C1A7EFB" w14:textId="77777777" w:rsidTr="00D94EA4">
        <w:tc>
          <w:tcPr>
            <w:tcW w:w="535" w:type="dxa"/>
          </w:tcPr>
          <w:p w14:paraId="75C07BFC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39" w:type="dxa"/>
          </w:tcPr>
          <w:p w14:paraId="74615992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Machine and Welding Shops</w:t>
            </w:r>
          </w:p>
        </w:tc>
        <w:tc>
          <w:tcPr>
            <w:tcW w:w="541" w:type="dxa"/>
          </w:tcPr>
          <w:p w14:paraId="55B62CF3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5" w:type="dxa"/>
          </w:tcPr>
          <w:p w14:paraId="48E74A4E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Wholesale Business</w:t>
            </w:r>
          </w:p>
        </w:tc>
      </w:tr>
      <w:tr w:rsidR="00F940A1" w14:paraId="4C691062" w14:textId="77777777" w:rsidTr="00D94EA4">
        <w:tc>
          <w:tcPr>
            <w:tcW w:w="535" w:type="dxa"/>
          </w:tcPr>
          <w:p w14:paraId="4F864B8F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</w:tcPr>
          <w:p w14:paraId="6E0D87D6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Mineral Excavation</w:t>
            </w:r>
          </w:p>
        </w:tc>
        <w:tc>
          <w:tcPr>
            <w:tcW w:w="541" w:type="dxa"/>
          </w:tcPr>
          <w:p w14:paraId="1821033F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35" w:type="dxa"/>
          </w:tcPr>
          <w:p w14:paraId="45864DF2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Micro Wind </w:t>
            </w: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System or tower</w:t>
            </w:r>
          </w:p>
        </w:tc>
      </w:tr>
      <w:tr w:rsidR="00F940A1" w14:paraId="35958AA2" w14:textId="77777777" w:rsidTr="00D94EA4">
        <w:tc>
          <w:tcPr>
            <w:tcW w:w="535" w:type="dxa"/>
          </w:tcPr>
          <w:p w14:paraId="75A666C6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0BC1BEB5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14:paraId="22BDD423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14:paraId="678006E6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F443F7" w14:textId="77777777" w:rsidR="00F940A1" w:rsidRPr="002167B5" w:rsidRDefault="00F940A1" w:rsidP="00F940A1">
      <w:pPr>
        <w:spacing w:after="0" w:line="240" w:lineRule="auto"/>
        <w:ind w:left="907" w:hanging="54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7B5">
        <w:rPr>
          <w:rFonts w:ascii="Times New Roman" w:hAnsi="Times New Roman" w:cs="Times New Roman"/>
          <w:b/>
          <w:sz w:val="24"/>
          <w:szCs w:val="24"/>
        </w:rPr>
        <w:t>I, INDUSTRIAL DISTRICT</w:t>
      </w:r>
    </w:p>
    <w:p w14:paraId="69E02FC6" w14:textId="77777777" w:rsidR="00F940A1" w:rsidRDefault="00F940A1" w:rsidP="00F940A1">
      <w:pPr>
        <w:spacing w:after="0" w:line="240" w:lineRule="auto"/>
        <w:ind w:left="907" w:hanging="54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EXCEPTION USES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135"/>
      </w:tblGrid>
      <w:tr w:rsidR="00F940A1" w:rsidRPr="00E10149" w14:paraId="69E24579" w14:textId="77777777" w:rsidTr="00D94EA4">
        <w:tc>
          <w:tcPr>
            <w:tcW w:w="541" w:type="dxa"/>
          </w:tcPr>
          <w:p w14:paraId="58959EFD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5" w:type="dxa"/>
          </w:tcPr>
          <w:p w14:paraId="7F012480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 Turbines</w:t>
            </w:r>
          </w:p>
        </w:tc>
      </w:tr>
      <w:tr w:rsidR="00F940A1" w:rsidRPr="00E10149" w14:paraId="63593053" w14:textId="77777777" w:rsidTr="00D94EA4">
        <w:tc>
          <w:tcPr>
            <w:tcW w:w="541" w:type="dxa"/>
          </w:tcPr>
          <w:p w14:paraId="28902047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C331E28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1018C09F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5" w:type="dxa"/>
          </w:tcPr>
          <w:p w14:paraId="20A2504E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WECS</w:t>
            </w:r>
          </w:p>
          <w:p w14:paraId="0DEF9130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Sanitary Landfill</w:t>
            </w:r>
          </w:p>
          <w:p w14:paraId="3AA1918A" w14:textId="77777777" w:rsidR="00F940A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Waste Transfer Station</w:t>
            </w:r>
          </w:p>
        </w:tc>
      </w:tr>
      <w:tr w:rsidR="00F940A1" w:rsidRPr="00E10149" w14:paraId="010D5FF9" w14:textId="77777777" w:rsidTr="00D94EA4">
        <w:tc>
          <w:tcPr>
            <w:tcW w:w="541" w:type="dxa"/>
          </w:tcPr>
          <w:p w14:paraId="6F9FCE25" w14:textId="77777777" w:rsidR="00F940A1" w:rsidRPr="0093109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4135" w:type="dxa"/>
          </w:tcPr>
          <w:p w14:paraId="60B45428" w14:textId="77777777" w:rsidR="00F940A1" w:rsidRPr="00931091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091">
              <w:rPr>
                <w:rFonts w:ascii="Times New Roman" w:hAnsi="Times New Roman" w:cs="Times New Roman"/>
                <w:sz w:val="24"/>
                <w:szCs w:val="24"/>
              </w:rPr>
              <w:t>Meteorological Testing Towers more than 120 feet in height</w:t>
            </w:r>
          </w:p>
        </w:tc>
      </w:tr>
    </w:tbl>
    <w:p w14:paraId="792773F9" w14:textId="77777777" w:rsidR="00F940A1" w:rsidRDefault="00F940A1" w:rsidP="00F940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991137" w14:textId="77777777" w:rsidR="00F940A1" w:rsidRDefault="00F940A1" w:rsidP="00F940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R, RESIDENTIAL DISTRICTS</w:t>
      </w:r>
    </w:p>
    <w:p w14:paraId="003656CE" w14:textId="77777777" w:rsidR="00F940A1" w:rsidRDefault="00F940A1" w:rsidP="00F940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PERMITTED USES</w:t>
      </w:r>
    </w:p>
    <w:p w14:paraId="3FACDEFF" w14:textId="77777777" w:rsidR="00F940A1" w:rsidRDefault="00F940A1" w:rsidP="00F940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4139"/>
        <w:gridCol w:w="541"/>
        <w:gridCol w:w="4135"/>
      </w:tblGrid>
      <w:tr w:rsidR="00F940A1" w14:paraId="073AEFAA" w14:textId="77777777" w:rsidTr="00D94EA4">
        <w:tc>
          <w:tcPr>
            <w:tcW w:w="535" w:type="dxa"/>
          </w:tcPr>
          <w:p w14:paraId="65F3C563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9" w:type="dxa"/>
          </w:tcPr>
          <w:p w14:paraId="53E84CA4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Accessory Uses</w:t>
            </w:r>
          </w:p>
        </w:tc>
        <w:tc>
          <w:tcPr>
            <w:tcW w:w="541" w:type="dxa"/>
          </w:tcPr>
          <w:p w14:paraId="11D11C14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35" w:type="dxa"/>
          </w:tcPr>
          <w:p w14:paraId="1E2EDF58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Multi-family Dwellings</w:t>
            </w:r>
          </w:p>
        </w:tc>
      </w:tr>
      <w:tr w:rsidR="00F940A1" w14:paraId="2CBD2A0A" w14:textId="77777777" w:rsidTr="00D94EA4">
        <w:tc>
          <w:tcPr>
            <w:tcW w:w="535" w:type="dxa"/>
          </w:tcPr>
          <w:p w14:paraId="7B09052D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9" w:type="dxa"/>
          </w:tcPr>
          <w:p w14:paraId="241886EF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Bed &amp; Breakfast</w:t>
            </w:r>
          </w:p>
        </w:tc>
        <w:tc>
          <w:tcPr>
            <w:tcW w:w="541" w:type="dxa"/>
          </w:tcPr>
          <w:p w14:paraId="5BFD54C4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35" w:type="dxa"/>
          </w:tcPr>
          <w:p w14:paraId="20A9CA28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Nursery Schools</w:t>
            </w:r>
          </w:p>
        </w:tc>
      </w:tr>
      <w:tr w:rsidR="00F940A1" w14:paraId="522C333D" w14:textId="77777777" w:rsidTr="00D94EA4">
        <w:tc>
          <w:tcPr>
            <w:tcW w:w="535" w:type="dxa"/>
          </w:tcPr>
          <w:p w14:paraId="70027C60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9" w:type="dxa"/>
          </w:tcPr>
          <w:p w14:paraId="2A6A584D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Churches</w:t>
            </w:r>
          </w:p>
        </w:tc>
        <w:tc>
          <w:tcPr>
            <w:tcW w:w="541" w:type="dxa"/>
          </w:tcPr>
          <w:p w14:paraId="4CCA4B54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35" w:type="dxa"/>
          </w:tcPr>
          <w:p w14:paraId="07B8A8B1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Nursing Homes/Asst living</w:t>
            </w:r>
          </w:p>
        </w:tc>
      </w:tr>
      <w:tr w:rsidR="00F940A1" w14:paraId="4F6C0A20" w14:textId="77777777" w:rsidTr="00D94EA4">
        <w:tc>
          <w:tcPr>
            <w:tcW w:w="535" w:type="dxa"/>
          </w:tcPr>
          <w:p w14:paraId="04B69A0F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9" w:type="dxa"/>
          </w:tcPr>
          <w:p w14:paraId="6C40DE54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Condominiums</w:t>
            </w:r>
          </w:p>
        </w:tc>
        <w:tc>
          <w:tcPr>
            <w:tcW w:w="541" w:type="dxa"/>
          </w:tcPr>
          <w:p w14:paraId="0F9E3527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35" w:type="dxa"/>
          </w:tcPr>
          <w:p w14:paraId="4369DDBA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Public Parks &amp; Playgrounds</w:t>
            </w:r>
          </w:p>
        </w:tc>
      </w:tr>
      <w:tr w:rsidR="00F940A1" w14:paraId="23A23794" w14:textId="77777777" w:rsidTr="00D94EA4">
        <w:tc>
          <w:tcPr>
            <w:tcW w:w="535" w:type="dxa"/>
          </w:tcPr>
          <w:p w14:paraId="7ECD5A7E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9" w:type="dxa"/>
          </w:tcPr>
          <w:p w14:paraId="2715910E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Essential Services</w:t>
            </w:r>
          </w:p>
        </w:tc>
        <w:tc>
          <w:tcPr>
            <w:tcW w:w="541" w:type="dxa"/>
          </w:tcPr>
          <w:p w14:paraId="016A948A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35" w:type="dxa"/>
          </w:tcPr>
          <w:p w14:paraId="70D12C6D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Public &amp; Parochial Schools</w:t>
            </w:r>
          </w:p>
        </w:tc>
      </w:tr>
      <w:tr w:rsidR="00F940A1" w14:paraId="3CA0089A" w14:textId="77777777" w:rsidTr="00D94EA4">
        <w:tc>
          <w:tcPr>
            <w:tcW w:w="535" w:type="dxa"/>
          </w:tcPr>
          <w:p w14:paraId="213AF006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9" w:type="dxa"/>
          </w:tcPr>
          <w:p w14:paraId="6D16E60D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Funeral Homes</w:t>
            </w:r>
          </w:p>
        </w:tc>
        <w:tc>
          <w:tcPr>
            <w:tcW w:w="541" w:type="dxa"/>
          </w:tcPr>
          <w:p w14:paraId="228472B1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35" w:type="dxa"/>
          </w:tcPr>
          <w:p w14:paraId="4E30AE6A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Recycling Collection Points</w:t>
            </w:r>
          </w:p>
        </w:tc>
      </w:tr>
      <w:tr w:rsidR="00F940A1" w14:paraId="438A639D" w14:textId="77777777" w:rsidTr="00D94EA4">
        <w:tc>
          <w:tcPr>
            <w:tcW w:w="535" w:type="dxa"/>
          </w:tcPr>
          <w:p w14:paraId="6276CB98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9" w:type="dxa"/>
          </w:tcPr>
          <w:p w14:paraId="026D6349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Home Occupations/Day Care</w:t>
            </w:r>
          </w:p>
        </w:tc>
        <w:tc>
          <w:tcPr>
            <w:tcW w:w="541" w:type="dxa"/>
          </w:tcPr>
          <w:p w14:paraId="39868B90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35" w:type="dxa"/>
          </w:tcPr>
          <w:p w14:paraId="79A4D4F3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Residential Subdivisions</w:t>
            </w:r>
          </w:p>
        </w:tc>
      </w:tr>
      <w:tr w:rsidR="00F940A1" w14:paraId="6B993A0C" w14:textId="77777777" w:rsidTr="00D94EA4">
        <w:tc>
          <w:tcPr>
            <w:tcW w:w="535" w:type="dxa"/>
          </w:tcPr>
          <w:p w14:paraId="2F1C6942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9" w:type="dxa"/>
          </w:tcPr>
          <w:p w14:paraId="6FFEE00A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Garden Homes</w:t>
            </w:r>
          </w:p>
        </w:tc>
        <w:tc>
          <w:tcPr>
            <w:tcW w:w="541" w:type="dxa"/>
          </w:tcPr>
          <w:p w14:paraId="1FE5E263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35" w:type="dxa"/>
          </w:tcPr>
          <w:p w14:paraId="512AA217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Single-Family Dwellings</w:t>
            </w:r>
          </w:p>
        </w:tc>
      </w:tr>
      <w:tr w:rsidR="00F940A1" w14:paraId="7D9B1C98" w14:textId="77777777" w:rsidTr="00D94EA4">
        <w:tc>
          <w:tcPr>
            <w:tcW w:w="535" w:type="dxa"/>
          </w:tcPr>
          <w:p w14:paraId="7054DB90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39" w:type="dxa"/>
          </w:tcPr>
          <w:p w14:paraId="0278113D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Duplexes</w:t>
            </w:r>
          </w:p>
        </w:tc>
        <w:tc>
          <w:tcPr>
            <w:tcW w:w="541" w:type="dxa"/>
          </w:tcPr>
          <w:p w14:paraId="5339F041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35" w:type="dxa"/>
          </w:tcPr>
          <w:p w14:paraId="70C2D610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Two-Family Dwellings</w:t>
            </w:r>
          </w:p>
        </w:tc>
      </w:tr>
      <w:tr w:rsidR="00F940A1" w14:paraId="16E7AD2D" w14:textId="77777777" w:rsidTr="00D94EA4">
        <w:tc>
          <w:tcPr>
            <w:tcW w:w="535" w:type="dxa"/>
          </w:tcPr>
          <w:p w14:paraId="42A4EBEE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39" w:type="dxa"/>
          </w:tcPr>
          <w:p w14:paraId="4BFBD4EA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149">
              <w:rPr>
                <w:rFonts w:ascii="Times New Roman" w:hAnsi="Times New Roman" w:cs="Times New Roman"/>
                <w:sz w:val="24"/>
                <w:szCs w:val="24"/>
              </w:rPr>
              <w:t>Manufactured/Mobile Homes</w:t>
            </w:r>
          </w:p>
        </w:tc>
        <w:tc>
          <w:tcPr>
            <w:tcW w:w="541" w:type="dxa"/>
          </w:tcPr>
          <w:p w14:paraId="1723EB7A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14:paraId="580D7253" w14:textId="77777777" w:rsidR="00F940A1" w:rsidRPr="00E10149" w:rsidRDefault="00F940A1" w:rsidP="00D9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EB54B7" w14:textId="77777777" w:rsidR="00F940A1" w:rsidRDefault="00F940A1" w:rsidP="00F940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1DC140" w14:textId="77777777" w:rsidR="00F940A1" w:rsidRDefault="00F940A1" w:rsidP="00F940A1">
      <w:pPr>
        <w:spacing w:after="0"/>
        <w:ind w:left="900" w:hanging="540"/>
        <w:rPr>
          <w:rFonts w:ascii="Times New Roman" w:hAnsi="Times New Roman" w:cs="Times New Roman"/>
          <w:b/>
          <w:sz w:val="24"/>
          <w:szCs w:val="24"/>
        </w:rPr>
      </w:pPr>
    </w:p>
    <w:p w14:paraId="2D200C35" w14:textId="77777777" w:rsidR="00521B8F" w:rsidRDefault="00521B8F">
      <w:bookmarkStart w:id="0" w:name="_GoBack"/>
      <w:bookmarkEnd w:id="0"/>
    </w:p>
    <w:sectPr w:rsidR="0052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A1"/>
    <w:rsid w:val="001C52E7"/>
    <w:rsid w:val="00375121"/>
    <w:rsid w:val="003B53F0"/>
    <w:rsid w:val="00521B8F"/>
    <w:rsid w:val="008622DA"/>
    <w:rsid w:val="00EB1BBC"/>
    <w:rsid w:val="00F9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F235C"/>
  <w15:chartTrackingRefBased/>
  <w15:docId w15:val="{E294622E-9FD7-4CFC-BF41-BE3003D4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Taylor</dc:creator>
  <cp:keywords/>
  <dc:description/>
  <cp:lastModifiedBy>Dan Taylor</cp:lastModifiedBy>
  <cp:revision>1</cp:revision>
  <dcterms:created xsi:type="dcterms:W3CDTF">2019-07-08T22:27:00Z</dcterms:created>
  <dcterms:modified xsi:type="dcterms:W3CDTF">2019-07-08T22:28:00Z</dcterms:modified>
</cp:coreProperties>
</file>