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B316F" w14:textId="77777777" w:rsidR="00046258" w:rsidRDefault="00046258" w:rsidP="00046258">
      <w:pPr>
        <w:pStyle w:val="NoSpacing"/>
      </w:pPr>
      <w:r>
        <w:t>STATE OF INDIANA</w:t>
      </w:r>
      <w:r>
        <w:tab/>
      </w:r>
      <w:r>
        <w:tab/>
        <w:t>)</w:t>
      </w:r>
      <w:r>
        <w:tab/>
      </w:r>
      <w:r>
        <w:tab/>
        <w:t>IN THE MONTGOMERY SUPERIOR COURT 2</w:t>
      </w:r>
    </w:p>
    <w:p w14:paraId="15B44A24" w14:textId="77777777" w:rsidR="00046258" w:rsidRDefault="00046258" w:rsidP="00046258">
      <w:pPr>
        <w:pStyle w:val="NoSpacing"/>
      </w:pPr>
      <w:r>
        <w:tab/>
      </w:r>
      <w:r>
        <w:tab/>
      </w:r>
      <w:r>
        <w:tab/>
      </w:r>
      <w:r>
        <w:tab/>
      </w:r>
      <w:proofErr w:type="gramStart"/>
      <w:r>
        <w:t>)SS</w:t>
      </w:r>
      <w:proofErr w:type="gramEnd"/>
      <w:r>
        <w:t>:</w:t>
      </w:r>
    </w:p>
    <w:p w14:paraId="408D0040" w14:textId="77777777" w:rsidR="00046258" w:rsidRDefault="00046258" w:rsidP="00046258">
      <w:pPr>
        <w:pStyle w:val="NoSpacing"/>
      </w:pPr>
      <w:r>
        <w:t>MONTGOMERY COUNTY</w:t>
      </w:r>
      <w:r>
        <w:tab/>
        <w:t>)</w:t>
      </w:r>
      <w:r>
        <w:tab/>
      </w:r>
      <w:r>
        <w:tab/>
        <w:t>Cause# 54D02_______________________</w:t>
      </w:r>
    </w:p>
    <w:p w14:paraId="7C4F616D" w14:textId="77777777" w:rsidR="00046258" w:rsidRDefault="00046258" w:rsidP="00046258">
      <w:pPr>
        <w:pStyle w:val="NoSpacing"/>
      </w:pPr>
    </w:p>
    <w:p w14:paraId="0C598C0F" w14:textId="77777777" w:rsidR="00046258" w:rsidRDefault="00046258" w:rsidP="00046258">
      <w:pPr>
        <w:pStyle w:val="NoSpacing"/>
      </w:pPr>
      <w:r>
        <w:t>IN THE MATTER OF PETITIONER’S</w:t>
      </w:r>
    </w:p>
    <w:p w14:paraId="625EDFDB" w14:textId="77777777" w:rsidR="00046258" w:rsidRDefault="00046258" w:rsidP="00046258">
      <w:pPr>
        <w:pStyle w:val="NoSpacing"/>
      </w:pPr>
      <w:r>
        <w:t xml:space="preserve">PETITION FOR AN ORDER TO THE </w:t>
      </w:r>
    </w:p>
    <w:p w14:paraId="6CBECE8A" w14:textId="77777777" w:rsidR="00046258" w:rsidRDefault="00046258" w:rsidP="00046258">
      <w:pPr>
        <w:pStyle w:val="NoSpacing"/>
      </w:pPr>
      <w:r>
        <w:t xml:space="preserve">INDIANA BUREAU OF MOTOR </w:t>
      </w:r>
    </w:p>
    <w:p w14:paraId="6F06793E" w14:textId="77777777" w:rsidR="00046258" w:rsidRDefault="00046258" w:rsidP="00046258">
      <w:pPr>
        <w:pStyle w:val="NoSpacing"/>
      </w:pPr>
      <w:r>
        <w:t>VEHICLES TO ISSUE A CERTIFICATE</w:t>
      </w:r>
    </w:p>
    <w:p w14:paraId="66663C21" w14:textId="77777777" w:rsidR="00046258" w:rsidRDefault="00046258" w:rsidP="00046258">
      <w:pPr>
        <w:pStyle w:val="NoSpacing"/>
      </w:pPr>
    </w:p>
    <w:p w14:paraId="7B1D9A85" w14:textId="77777777" w:rsidR="00046258" w:rsidRDefault="00046258" w:rsidP="00046258">
      <w:pPr>
        <w:pStyle w:val="NoSpacing"/>
      </w:pPr>
      <w:r>
        <w:t>OF TITLE TO ____________________, Petitioner</w:t>
      </w:r>
    </w:p>
    <w:p w14:paraId="39BDED08" w14:textId="77777777" w:rsidR="00046258" w:rsidRDefault="00046258" w:rsidP="00046258">
      <w:pPr>
        <w:pStyle w:val="NoSpacing"/>
      </w:pPr>
    </w:p>
    <w:p w14:paraId="463B2A8A" w14:textId="77777777" w:rsidR="00046258" w:rsidRDefault="00046258" w:rsidP="00046258">
      <w:pPr>
        <w:pStyle w:val="NoSpacing"/>
        <w:jc w:val="center"/>
        <w:rPr>
          <w:b/>
          <w:u w:val="single"/>
        </w:rPr>
      </w:pPr>
      <w:r w:rsidRPr="000E73EB">
        <w:rPr>
          <w:b/>
          <w:u w:val="single"/>
        </w:rPr>
        <w:t>ORDER DIRECTING I</w:t>
      </w:r>
      <w:r>
        <w:rPr>
          <w:b/>
          <w:u w:val="single"/>
        </w:rPr>
        <w:t>NDIANA BUREAU OF MOTOR VEHICLES</w:t>
      </w:r>
    </w:p>
    <w:p w14:paraId="66DBD9C8" w14:textId="77777777" w:rsidR="00046258" w:rsidRDefault="00046258" w:rsidP="00046258">
      <w:pPr>
        <w:pStyle w:val="NoSpacing"/>
        <w:jc w:val="center"/>
        <w:rPr>
          <w:b/>
          <w:u w:val="single"/>
        </w:rPr>
      </w:pPr>
      <w:r w:rsidRPr="000E73EB">
        <w:rPr>
          <w:b/>
          <w:u w:val="single"/>
        </w:rPr>
        <w:t>TO ISSUE CERTIFICATE OF TITLE</w:t>
      </w:r>
    </w:p>
    <w:p w14:paraId="1B3EABD8" w14:textId="77777777" w:rsidR="00046258" w:rsidRDefault="00046258" w:rsidP="00046258"/>
    <w:p w14:paraId="4E533D4F" w14:textId="77777777" w:rsidR="00046258" w:rsidRDefault="00046258" w:rsidP="00046258">
      <w:r>
        <w:tab/>
        <w:t xml:space="preserve">Comes now ________________________, Petitioner, having filed herein his </w:t>
      </w:r>
      <w:r>
        <w:rPr>
          <w:b/>
        </w:rPr>
        <w:t xml:space="preserve">Verified Petition for a Court Order to the Indiana Bureau of Motor Vehicles to Issue a Certificate of Title, </w:t>
      </w:r>
      <w:r>
        <w:t xml:space="preserve">which </w:t>
      </w:r>
      <w:r>
        <w:rPr>
          <w:b/>
        </w:rPr>
        <w:t xml:space="preserve">Petition </w:t>
      </w:r>
      <w:r>
        <w:t>is made a part of the Court’s record in this case.</w:t>
      </w:r>
    </w:p>
    <w:p w14:paraId="6A63D03F" w14:textId="77777777" w:rsidR="00046258" w:rsidRDefault="00046258" w:rsidP="00046258">
      <w:r>
        <w:tab/>
        <w:t xml:space="preserve">And the Court, having examined said </w:t>
      </w:r>
      <w:r>
        <w:rPr>
          <w:b/>
        </w:rPr>
        <w:t xml:space="preserve">Petition </w:t>
      </w:r>
      <w:r>
        <w:t>and documents submitted therewith, now finds that Petitioner’s request should be granted.</w:t>
      </w:r>
    </w:p>
    <w:p w14:paraId="1810C476" w14:textId="77777777" w:rsidR="009A49C2" w:rsidRDefault="00046258" w:rsidP="00046258">
      <w:r>
        <w:tab/>
      </w:r>
      <w:r>
        <w:rPr>
          <w:b/>
        </w:rPr>
        <w:t xml:space="preserve">IT IS THEREFORE ORDERED </w:t>
      </w:r>
      <w:r>
        <w:t>by the Court that the Indiana Bureau of Motor Vehicles is hereby directed to issue a title to a (Make, Model, year, VIN#) ________________________________________</w:t>
      </w:r>
      <w:r w:rsidR="00EC7A57">
        <w:t>________________________________________________</w:t>
      </w:r>
    </w:p>
    <w:p w14:paraId="1238E4D8" w14:textId="5E30FAC2" w:rsidR="00046258" w:rsidRDefault="00EC7A57" w:rsidP="00046258">
      <w:r>
        <w:t>______________________________________________________________________________________</w:t>
      </w:r>
      <w:r w:rsidR="00046258">
        <w:t xml:space="preserve">, to </w:t>
      </w:r>
    </w:p>
    <w:p w14:paraId="2BAFF1C9" w14:textId="050EB0D6" w:rsidR="00046258" w:rsidRDefault="00046258" w:rsidP="00046258">
      <w:r>
        <w:t xml:space="preserve">(Petitioner) __________________________________, </w:t>
      </w:r>
      <w:r w:rsidR="009A49C2">
        <w:t>(Address</w:t>
      </w:r>
      <w:proofErr w:type="gramStart"/>
      <w:r w:rsidR="009A49C2">
        <w:t>)_</w:t>
      </w:r>
      <w:proofErr w:type="gramEnd"/>
      <w:r w:rsidR="009A49C2">
        <w:t>__________________________________</w:t>
      </w:r>
      <w:bookmarkStart w:id="0" w:name="_GoBack"/>
      <w:bookmarkEnd w:id="0"/>
      <w:r>
        <w:t>.</w:t>
      </w:r>
    </w:p>
    <w:p w14:paraId="17DB7228" w14:textId="77777777" w:rsidR="00046258" w:rsidRDefault="00046258" w:rsidP="00046258">
      <w:r>
        <w:tab/>
      </w:r>
      <w:r w:rsidRPr="000E73EB">
        <w:rPr>
          <w:b/>
        </w:rPr>
        <w:t>EFFECTIVE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58B71C9B" w14:textId="77777777" w:rsidR="00046258" w:rsidRDefault="00046258" w:rsidP="00046258"/>
    <w:p w14:paraId="03D1495E" w14:textId="77777777" w:rsidR="00046258" w:rsidRDefault="00046258" w:rsidP="00046258"/>
    <w:p w14:paraId="0EF85393" w14:textId="77777777" w:rsidR="00046258" w:rsidRDefault="00046258" w:rsidP="0004625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AAD942" w14:textId="77777777" w:rsidR="00046258" w:rsidRDefault="00046258" w:rsidP="0004625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JUDGE, MONTGOMERY SUPERIOR COURT 2</w:t>
      </w:r>
    </w:p>
    <w:p w14:paraId="205DB549" w14:textId="77777777" w:rsidR="00046258" w:rsidRDefault="00046258" w:rsidP="00046258">
      <w:pPr>
        <w:pStyle w:val="NoSpacing"/>
      </w:pPr>
    </w:p>
    <w:p w14:paraId="4600721C" w14:textId="77777777" w:rsidR="00046258" w:rsidRDefault="00046258" w:rsidP="00046258">
      <w:pPr>
        <w:pStyle w:val="NoSpacing"/>
      </w:pPr>
    </w:p>
    <w:p w14:paraId="1A2665AE" w14:textId="77777777" w:rsidR="00046258" w:rsidRDefault="00046258" w:rsidP="00046258">
      <w:pPr>
        <w:pStyle w:val="NoSpacing"/>
      </w:pPr>
      <w:r>
        <w:t>Distribution:</w:t>
      </w:r>
    </w:p>
    <w:p w14:paraId="4E177EF4" w14:textId="77777777" w:rsidR="00046258" w:rsidRDefault="00046258" w:rsidP="00046258">
      <w:pPr>
        <w:pStyle w:val="NoSpacing"/>
      </w:pPr>
    </w:p>
    <w:p w14:paraId="766E4010" w14:textId="77777777" w:rsidR="00046258" w:rsidRDefault="00046258" w:rsidP="00046258">
      <w:pPr>
        <w:pStyle w:val="NoSpacing"/>
      </w:pPr>
      <w:r>
        <w:t>Petitioner: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Respondent:</w:t>
      </w:r>
    </w:p>
    <w:p w14:paraId="7E9C9574" w14:textId="77777777" w:rsidR="00046258" w:rsidRDefault="00046258" w:rsidP="00046258">
      <w:pPr>
        <w:pStyle w:val="NoSpacing"/>
      </w:pPr>
    </w:p>
    <w:p w14:paraId="581E75DB" w14:textId="77777777" w:rsidR="00046258" w:rsidRDefault="00046258" w:rsidP="00046258">
      <w:pPr>
        <w:pStyle w:val="NoSpacing"/>
      </w:pPr>
    </w:p>
    <w:p w14:paraId="239C2FFF" w14:textId="77777777" w:rsidR="00046258" w:rsidRDefault="00046258" w:rsidP="00046258">
      <w:pPr>
        <w:pStyle w:val="NoSpacing"/>
      </w:pPr>
      <w:r>
        <w:t>__________________________</w:t>
      </w:r>
      <w:r>
        <w:tab/>
      </w:r>
      <w:r>
        <w:tab/>
      </w:r>
      <w:r>
        <w:tab/>
      </w:r>
      <w:r>
        <w:tab/>
      </w:r>
      <w:r>
        <w:tab/>
        <w:t>Indiana Bureau of Motor Vehicles</w:t>
      </w:r>
    </w:p>
    <w:p w14:paraId="39EA1085" w14:textId="77777777" w:rsidR="00046258" w:rsidRDefault="00046258" w:rsidP="00046258">
      <w:pPr>
        <w:pStyle w:val="NoSpacing"/>
      </w:pPr>
    </w:p>
    <w:p w14:paraId="638891B6" w14:textId="77777777" w:rsidR="00046258" w:rsidRPr="000E73EB" w:rsidRDefault="00046258" w:rsidP="00046258">
      <w:pPr>
        <w:pStyle w:val="NoSpacing"/>
      </w:pPr>
      <w:r>
        <w:t>__________________________</w:t>
      </w:r>
      <w:r>
        <w:tab/>
      </w:r>
      <w:r>
        <w:tab/>
      </w:r>
      <w:r>
        <w:tab/>
      </w:r>
      <w:r>
        <w:tab/>
      </w:r>
      <w:r>
        <w:tab/>
        <w:t>100 N Senate Ave</w:t>
      </w:r>
    </w:p>
    <w:p w14:paraId="094AD354" w14:textId="77777777" w:rsidR="00046258" w:rsidRDefault="00046258" w:rsidP="00046258">
      <w:pPr>
        <w:pStyle w:val="NoSpacing"/>
      </w:pPr>
    </w:p>
    <w:p w14:paraId="326C0E4C" w14:textId="564DB07E" w:rsidR="00D366B5" w:rsidRDefault="00046258" w:rsidP="009A49C2">
      <w:pPr>
        <w:pStyle w:val="NoSpacing"/>
      </w:pPr>
      <w:r>
        <w:t>__________________________</w:t>
      </w:r>
      <w:r>
        <w:tab/>
      </w:r>
      <w:r>
        <w:tab/>
      </w:r>
      <w:r>
        <w:tab/>
      </w:r>
      <w:r>
        <w:tab/>
      </w:r>
      <w:r>
        <w:tab/>
        <w:t>Indianapolis, IN 46204</w:t>
      </w:r>
    </w:p>
    <w:sectPr w:rsidR="00D366B5" w:rsidSect="00732E0A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58"/>
    <w:rsid w:val="00046258"/>
    <w:rsid w:val="003308FD"/>
    <w:rsid w:val="009A49C2"/>
    <w:rsid w:val="00A67816"/>
    <w:rsid w:val="00BE1D96"/>
    <w:rsid w:val="00DB3E0E"/>
    <w:rsid w:val="00EC7A57"/>
    <w:rsid w:val="00F1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1C153"/>
  <w15:chartTrackingRefBased/>
  <w15:docId w15:val="{FDD3EAEE-18AE-4C75-9737-66F62A63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62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Petrie, Judge Daniel</dc:creator>
  <cp:keywords/>
  <dc:description/>
  <cp:lastModifiedBy>Douglas, Karyn</cp:lastModifiedBy>
  <cp:revision>3</cp:revision>
  <dcterms:created xsi:type="dcterms:W3CDTF">2021-05-25T17:12:00Z</dcterms:created>
  <dcterms:modified xsi:type="dcterms:W3CDTF">2021-05-26T16:26:00Z</dcterms:modified>
</cp:coreProperties>
</file>