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091" w:rsidRDefault="00741091" w:rsidP="00741091">
      <w:pPr>
        <w:jc w:val="center"/>
      </w:pPr>
      <w:r>
        <w:t>MONTGOMERY COUNTY COMMISSIONERS THANK THE FOLLOWING:</w:t>
      </w:r>
    </w:p>
    <w:p w:rsidR="00741091" w:rsidRDefault="00741091" w:rsidP="00741091">
      <w:proofErr w:type="gramStart"/>
      <w:r>
        <w:t>Crawfordsville Main Street</w:t>
      </w:r>
      <w:r>
        <w:t>’s</w:t>
      </w:r>
      <w:r>
        <w:t xml:space="preserve"> ongoing work at </w:t>
      </w:r>
      <w:r>
        <w:t>our historic county centerpiece – Montgomery County Courthouse.</w:t>
      </w:r>
      <w:proofErr w:type="gramEnd"/>
    </w:p>
    <w:p w:rsidR="00741091" w:rsidRDefault="00741091" w:rsidP="00741091">
      <w:r>
        <w:t xml:space="preserve">The benches and flowerpots on the south side of the courthouse are now in place. </w:t>
      </w:r>
    </w:p>
    <w:p w:rsidR="00741091" w:rsidRDefault="00741091" w:rsidP="00741091">
      <w:r>
        <w:t>The project was entirely funded by private donations.</w:t>
      </w:r>
    </w:p>
    <w:p w:rsidR="00741091" w:rsidRDefault="00741091" w:rsidP="00741091">
      <w:r>
        <w:t>C</w:t>
      </w:r>
      <w:r>
        <w:t xml:space="preserve">rawfordsville Main Street </w:t>
      </w:r>
      <w:r>
        <w:t>was able to get some sponsors to help fund the effort:</w:t>
      </w:r>
    </w:p>
    <w:p w:rsidR="00741091" w:rsidRDefault="00741091" w:rsidP="00741091">
      <w:r>
        <w:t xml:space="preserve">Les &amp; Pat </w:t>
      </w:r>
      <w:proofErr w:type="spellStart"/>
      <w:r>
        <w:t>Hearson</w:t>
      </w:r>
      <w:proofErr w:type="spellEnd"/>
      <w:r>
        <w:t xml:space="preserve"> – bench</w:t>
      </w:r>
    </w:p>
    <w:p w:rsidR="00741091" w:rsidRDefault="00741091" w:rsidP="00741091">
      <w:r>
        <w:t xml:space="preserve">Family of Ellen Ball &amp; Tom </w:t>
      </w:r>
      <w:proofErr w:type="spellStart"/>
      <w:r>
        <w:t>Twarek</w:t>
      </w:r>
      <w:proofErr w:type="spellEnd"/>
      <w:r>
        <w:t xml:space="preserve"> – flowerpot Montgomery Co Master </w:t>
      </w:r>
    </w:p>
    <w:p w:rsidR="00741091" w:rsidRDefault="00741091" w:rsidP="00741091">
      <w:proofErr w:type="gramStart"/>
      <w:r>
        <w:t>Gardeners – flowerpot John, Kathy &amp; Matt Steele – flowerpot.</w:t>
      </w:r>
      <w:proofErr w:type="gramEnd"/>
    </w:p>
    <w:p w:rsidR="00741091" w:rsidRDefault="00741091" w:rsidP="00741091">
      <w:r>
        <w:t>C</w:t>
      </w:r>
      <w:r>
        <w:t>rawfordsville Main Street</w:t>
      </w:r>
      <w:r>
        <w:t xml:space="preserve"> purchas</w:t>
      </w:r>
      <w:r>
        <w:t>ed both a bench &amp; a flowerpot and will be</w:t>
      </w:r>
      <w:r>
        <w:t xml:space="preserve"> covering all costs </w:t>
      </w:r>
      <w:r>
        <w:t xml:space="preserve">for plants + year-round design </w:t>
      </w:r>
      <w:r>
        <w:t>maintenance by Good Eart</w:t>
      </w:r>
      <w:r>
        <w:t>h Landscaping (Debbie Froedge).</w:t>
      </w:r>
    </w:p>
    <w:p w:rsidR="00C41B7C" w:rsidRDefault="00741091" w:rsidP="00741091">
      <w:r>
        <w:t>Crawfordsville Main Street has planned a small</w:t>
      </w:r>
      <w:r>
        <w:t xml:space="preserve"> little dedication ceremony on site </w:t>
      </w:r>
      <w:r>
        <w:t>June 2</w:t>
      </w:r>
      <w:r w:rsidRPr="00741091">
        <w:rPr>
          <w:vertAlign w:val="superscript"/>
        </w:rPr>
        <w:t>nd</w:t>
      </w:r>
      <w:r>
        <w:t xml:space="preserve"> @ 1:00 </w:t>
      </w:r>
      <w:r>
        <w:t>pm to recognize the sponsors.</w:t>
      </w:r>
    </w:p>
    <w:p w:rsidR="00741091" w:rsidRDefault="00741091" w:rsidP="00741091">
      <w:r>
        <w:rPr>
          <w:noProof/>
        </w:rPr>
        <w:drawing>
          <wp:inline distT="0" distB="0" distL="0" distR="0" wp14:anchorId="6C42815E">
            <wp:extent cx="2625436" cy="14478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5" cy="144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5436" cy="1446068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ches &amp; Pots - East side 6-1-17 - Compress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5436" cy="144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0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091"/>
    <w:rsid w:val="00681774"/>
    <w:rsid w:val="00741091"/>
    <w:rsid w:val="00EE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Dossett, Lori</dc:creator>
  <cp:lastModifiedBy>Dossett, Lori</cp:lastModifiedBy>
  <cp:revision>1</cp:revision>
  <dcterms:created xsi:type="dcterms:W3CDTF">2017-06-02T14:04:00Z</dcterms:created>
  <dcterms:modified xsi:type="dcterms:W3CDTF">2017-06-02T14:10:00Z</dcterms:modified>
</cp:coreProperties>
</file>